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73D" w:rsidRPr="00D925C7" w:rsidRDefault="00F7373D" w:rsidP="00D925C7">
      <w:pPr>
        <w:pStyle w:val="a3"/>
        <w:shd w:val="clear" w:color="auto" w:fill="FFFFFF"/>
        <w:spacing w:before="0" w:beforeAutospacing="0" w:after="0" w:afterAutospacing="0" w:line="312" w:lineRule="auto"/>
        <w:jc w:val="center"/>
        <w:rPr>
          <w:color w:val="000000"/>
        </w:rPr>
      </w:pPr>
    </w:p>
    <w:p w:rsidR="00F7373D" w:rsidRPr="00D925C7" w:rsidRDefault="00F7373D" w:rsidP="00D925C7">
      <w:pPr>
        <w:pStyle w:val="a3"/>
        <w:shd w:val="clear" w:color="auto" w:fill="FFFFFF"/>
        <w:spacing w:before="0" w:beforeAutospacing="0" w:after="0" w:afterAutospacing="0" w:line="312" w:lineRule="auto"/>
        <w:jc w:val="center"/>
        <w:rPr>
          <w:b/>
        </w:rPr>
      </w:pPr>
      <w:r w:rsidRPr="00D925C7">
        <w:rPr>
          <w:b/>
        </w:rPr>
        <w:t>МУНИЦИПАЛЬНОЕ БЮДЖЕТНОЕ УЧРЕЖДЕНИЕ ДОПОЛНИТЕЛЬНОГО ОБРАЗОВАНИЯ "ДОМ ДЕТСКОГО ТВОРЧЕСТВА "РАДУГА ТАЛАНТОВ"</w:t>
      </w:r>
    </w:p>
    <w:p w:rsidR="00F7373D" w:rsidRPr="00D925C7" w:rsidRDefault="00F7373D" w:rsidP="00D925C7">
      <w:pPr>
        <w:pStyle w:val="a3"/>
        <w:shd w:val="clear" w:color="auto" w:fill="FFFFFF"/>
        <w:spacing w:before="0" w:beforeAutospacing="0" w:after="0" w:afterAutospacing="0" w:line="312" w:lineRule="auto"/>
        <w:jc w:val="center"/>
        <w:rPr>
          <w:color w:val="000000"/>
        </w:rPr>
      </w:pPr>
      <w:r w:rsidRPr="00D925C7">
        <w:rPr>
          <w:b/>
        </w:rPr>
        <w:t>АГРЫЗСКОГО МУНИЦИПАЛЬНОГО РАЙОНА РЕСПУБЛИКИ ТАТАРСТАН</w:t>
      </w:r>
    </w:p>
    <w:p w:rsidR="00F7373D" w:rsidRDefault="00F7373D" w:rsidP="00F31636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center"/>
        <w:rPr>
          <w:color w:val="000000"/>
          <w:sz w:val="28"/>
          <w:szCs w:val="28"/>
        </w:rPr>
      </w:pPr>
    </w:p>
    <w:p w:rsidR="00F7373D" w:rsidRDefault="00F7373D" w:rsidP="00F31636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center"/>
        <w:rPr>
          <w:color w:val="000000"/>
          <w:sz w:val="28"/>
          <w:szCs w:val="28"/>
        </w:rPr>
      </w:pPr>
    </w:p>
    <w:p w:rsidR="00F7373D" w:rsidRDefault="00F7373D" w:rsidP="00F31636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center"/>
        <w:rPr>
          <w:color w:val="000000"/>
          <w:sz w:val="28"/>
          <w:szCs w:val="28"/>
        </w:rPr>
      </w:pPr>
    </w:p>
    <w:p w:rsidR="00F7373D" w:rsidRDefault="00F7373D" w:rsidP="00D925C7">
      <w:pPr>
        <w:pStyle w:val="a3"/>
        <w:shd w:val="clear" w:color="auto" w:fill="FFFFFF"/>
        <w:spacing w:before="0" w:beforeAutospacing="0" w:after="0" w:afterAutospacing="0" w:line="312" w:lineRule="auto"/>
        <w:jc w:val="center"/>
        <w:rPr>
          <w:color w:val="000000"/>
          <w:sz w:val="28"/>
          <w:szCs w:val="28"/>
        </w:rPr>
      </w:pPr>
    </w:p>
    <w:p w:rsidR="00F7373D" w:rsidRDefault="00F7373D" w:rsidP="00F31636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center"/>
        <w:rPr>
          <w:color w:val="000000"/>
          <w:sz w:val="28"/>
          <w:szCs w:val="28"/>
        </w:rPr>
      </w:pPr>
    </w:p>
    <w:p w:rsidR="00F7373D" w:rsidRDefault="00F7373D" w:rsidP="00F31636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center"/>
        <w:rPr>
          <w:color w:val="000000"/>
          <w:sz w:val="28"/>
          <w:szCs w:val="28"/>
        </w:rPr>
      </w:pPr>
    </w:p>
    <w:p w:rsidR="00F7373D" w:rsidRDefault="00F7373D" w:rsidP="00F31636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center"/>
        <w:rPr>
          <w:color w:val="000000"/>
          <w:sz w:val="28"/>
          <w:szCs w:val="28"/>
        </w:rPr>
      </w:pPr>
    </w:p>
    <w:p w:rsidR="00F7373D" w:rsidRPr="00D925C7" w:rsidRDefault="00F7373D" w:rsidP="00F7373D">
      <w:pPr>
        <w:jc w:val="center"/>
        <w:rPr>
          <w:rFonts w:ascii="Times New Roman" w:hAnsi="Times New Roman" w:cs="Times New Roman"/>
          <w:sz w:val="40"/>
          <w:szCs w:val="40"/>
        </w:rPr>
      </w:pPr>
      <w:r w:rsidRPr="00D925C7">
        <w:rPr>
          <w:rFonts w:ascii="Times New Roman" w:hAnsi="Times New Roman" w:cs="Times New Roman"/>
          <w:sz w:val="40"/>
          <w:szCs w:val="40"/>
        </w:rPr>
        <w:t>Интерактивная игра</w:t>
      </w:r>
    </w:p>
    <w:p w:rsidR="00D925C7" w:rsidRPr="00D925C7" w:rsidRDefault="00D925C7" w:rsidP="00F7373D">
      <w:pPr>
        <w:jc w:val="center"/>
        <w:rPr>
          <w:rFonts w:ascii="Times New Roman" w:hAnsi="Times New Roman" w:cs="Times New Roman"/>
          <w:sz w:val="40"/>
          <w:szCs w:val="40"/>
        </w:rPr>
      </w:pPr>
      <w:r w:rsidRPr="00D925C7">
        <w:rPr>
          <w:rFonts w:ascii="Times New Roman" w:hAnsi="Times New Roman" w:cs="Times New Roman"/>
          <w:sz w:val="40"/>
          <w:szCs w:val="40"/>
        </w:rPr>
        <w:t>(занятие объединения</w:t>
      </w:r>
    </w:p>
    <w:p w:rsidR="00D925C7" w:rsidRPr="00D925C7" w:rsidRDefault="00D925C7" w:rsidP="00F7373D">
      <w:pPr>
        <w:jc w:val="center"/>
        <w:rPr>
          <w:rFonts w:ascii="Times New Roman" w:hAnsi="Times New Roman" w:cs="Times New Roman"/>
          <w:sz w:val="40"/>
          <w:szCs w:val="40"/>
        </w:rPr>
      </w:pPr>
      <w:r w:rsidRPr="00D925C7">
        <w:rPr>
          <w:rFonts w:ascii="Times New Roman" w:hAnsi="Times New Roman" w:cs="Times New Roman"/>
          <w:sz w:val="40"/>
          <w:szCs w:val="40"/>
        </w:rPr>
        <w:t xml:space="preserve"> «Юные инспекторы движения»)</w:t>
      </w:r>
    </w:p>
    <w:p w:rsidR="00F7373D" w:rsidRPr="00D925C7" w:rsidRDefault="00F7373D" w:rsidP="00F7373D">
      <w:pPr>
        <w:jc w:val="center"/>
        <w:rPr>
          <w:rFonts w:ascii="Times New Roman" w:hAnsi="Times New Roman" w:cs="Times New Roman"/>
          <w:sz w:val="40"/>
          <w:szCs w:val="40"/>
        </w:rPr>
      </w:pPr>
      <w:r w:rsidRPr="00D925C7">
        <w:rPr>
          <w:rFonts w:ascii="Times New Roman" w:hAnsi="Times New Roman" w:cs="Times New Roman"/>
          <w:sz w:val="40"/>
          <w:szCs w:val="40"/>
        </w:rPr>
        <w:t>«Безопасное дорожное движение»</w:t>
      </w:r>
    </w:p>
    <w:p w:rsidR="00F7373D" w:rsidRDefault="00F7373D" w:rsidP="00F31636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center"/>
        <w:rPr>
          <w:color w:val="000000"/>
          <w:sz w:val="28"/>
          <w:szCs w:val="28"/>
        </w:rPr>
      </w:pPr>
    </w:p>
    <w:p w:rsidR="00F7373D" w:rsidRDefault="00F7373D" w:rsidP="00F31636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center"/>
        <w:rPr>
          <w:color w:val="000000"/>
          <w:sz w:val="28"/>
          <w:szCs w:val="28"/>
        </w:rPr>
      </w:pPr>
    </w:p>
    <w:p w:rsidR="00F7373D" w:rsidRDefault="00F7373D" w:rsidP="00F31636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center"/>
        <w:rPr>
          <w:color w:val="000000"/>
          <w:sz w:val="28"/>
          <w:szCs w:val="28"/>
        </w:rPr>
      </w:pPr>
    </w:p>
    <w:p w:rsidR="00F7373D" w:rsidRDefault="00F7373D" w:rsidP="00F31636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center"/>
        <w:rPr>
          <w:color w:val="000000"/>
          <w:sz w:val="28"/>
          <w:szCs w:val="28"/>
        </w:rPr>
      </w:pPr>
    </w:p>
    <w:p w:rsidR="00D925C7" w:rsidRDefault="00D925C7" w:rsidP="00F31636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center"/>
        <w:rPr>
          <w:color w:val="000000"/>
          <w:sz w:val="28"/>
          <w:szCs w:val="28"/>
        </w:rPr>
      </w:pPr>
    </w:p>
    <w:p w:rsidR="00D925C7" w:rsidRDefault="00D925C7" w:rsidP="00F31636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center"/>
        <w:rPr>
          <w:color w:val="000000"/>
          <w:sz w:val="28"/>
          <w:szCs w:val="28"/>
        </w:rPr>
      </w:pPr>
    </w:p>
    <w:p w:rsidR="00F7373D" w:rsidRDefault="00F7373D" w:rsidP="00F31636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center"/>
        <w:rPr>
          <w:color w:val="000000"/>
          <w:sz w:val="28"/>
          <w:szCs w:val="28"/>
        </w:rPr>
      </w:pPr>
    </w:p>
    <w:p w:rsidR="00F7373D" w:rsidRPr="00D925C7" w:rsidRDefault="00F7373D" w:rsidP="00F7373D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right"/>
        <w:rPr>
          <w:color w:val="000000"/>
        </w:rPr>
      </w:pPr>
      <w:proofErr w:type="gramStart"/>
      <w:r w:rsidRPr="00D925C7">
        <w:rPr>
          <w:color w:val="000000"/>
        </w:rPr>
        <w:t>Автор :методист</w:t>
      </w:r>
      <w:proofErr w:type="gramEnd"/>
      <w:r w:rsidRPr="00D925C7">
        <w:rPr>
          <w:color w:val="000000"/>
        </w:rPr>
        <w:t xml:space="preserve"> МБУ ДО ДДТ «Радуга талантов»</w:t>
      </w:r>
    </w:p>
    <w:p w:rsidR="00F7373D" w:rsidRPr="00D925C7" w:rsidRDefault="00F7373D" w:rsidP="00F7373D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right"/>
        <w:rPr>
          <w:color w:val="000000"/>
        </w:rPr>
      </w:pPr>
      <w:r w:rsidRPr="00D925C7">
        <w:rPr>
          <w:color w:val="000000"/>
        </w:rPr>
        <w:t>Сорокина Лариса Масгутовна</w:t>
      </w:r>
    </w:p>
    <w:p w:rsidR="00F7373D" w:rsidRDefault="00F7373D" w:rsidP="00F31636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center"/>
        <w:rPr>
          <w:color w:val="000000"/>
          <w:sz w:val="28"/>
          <w:szCs w:val="28"/>
        </w:rPr>
      </w:pPr>
    </w:p>
    <w:p w:rsidR="00F7373D" w:rsidRDefault="00F7373D" w:rsidP="00F31636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center"/>
        <w:rPr>
          <w:color w:val="000000"/>
          <w:sz w:val="28"/>
          <w:szCs w:val="28"/>
        </w:rPr>
      </w:pPr>
    </w:p>
    <w:p w:rsidR="00F7373D" w:rsidRDefault="00F7373D" w:rsidP="00F31636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center"/>
        <w:rPr>
          <w:color w:val="000000"/>
          <w:sz w:val="28"/>
          <w:szCs w:val="28"/>
        </w:rPr>
      </w:pPr>
    </w:p>
    <w:p w:rsidR="00F7373D" w:rsidRDefault="00F7373D" w:rsidP="00F31636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center"/>
        <w:rPr>
          <w:color w:val="000000"/>
          <w:sz w:val="28"/>
          <w:szCs w:val="28"/>
        </w:rPr>
      </w:pPr>
    </w:p>
    <w:p w:rsidR="00F7373D" w:rsidRDefault="00F7373D" w:rsidP="00F31636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center"/>
        <w:rPr>
          <w:color w:val="000000"/>
          <w:sz w:val="28"/>
          <w:szCs w:val="28"/>
        </w:rPr>
      </w:pPr>
    </w:p>
    <w:p w:rsidR="00F7373D" w:rsidRDefault="00F7373D" w:rsidP="00F31636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center"/>
        <w:rPr>
          <w:color w:val="000000"/>
          <w:sz w:val="28"/>
          <w:szCs w:val="28"/>
        </w:rPr>
      </w:pPr>
    </w:p>
    <w:p w:rsidR="00F7373D" w:rsidRDefault="00F7373D" w:rsidP="00F31636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center"/>
        <w:rPr>
          <w:color w:val="000000"/>
          <w:sz w:val="28"/>
          <w:szCs w:val="28"/>
        </w:rPr>
      </w:pPr>
    </w:p>
    <w:p w:rsidR="00F7373D" w:rsidRDefault="00F7373D" w:rsidP="00D925C7">
      <w:pPr>
        <w:pStyle w:val="a3"/>
        <w:shd w:val="clear" w:color="auto" w:fill="FFFFFF"/>
        <w:spacing w:before="0" w:beforeAutospacing="0" w:after="0" w:afterAutospacing="0" w:line="312" w:lineRule="auto"/>
        <w:rPr>
          <w:color w:val="000000"/>
          <w:sz w:val="28"/>
          <w:szCs w:val="28"/>
        </w:rPr>
      </w:pPr>
    </w:p>
    <w:p w:rsidR="00F7373D" w:rsidRPr="00D925C7" w:rsidRDefault="00F7373D" w:rsidP="00C95D10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center"/>
        <w:rPr>
          <w:color w:val="000000"/>
        </w:rPr>
      </w:pPr>
      <w:r w:rsidRPr="00D925C7">
        <w:rPr>
          <w:color w:val="000000"/>
        </w:rPr>
        <w:t xml:space="preserve"> </w:t>
      </w:r>
      <w:r w:rsidR="009E32F8" w:rsidRPr="00D925C7">
        <w:rPr>
          <w:color w:val="000000"/>
        </w:rPr>
        <w:t>октябрь,2022</w:t>
      </w:r>
      <w:r w:rsidRPr="00D925C7">
        <w:rPr>
          <w:color w:val="000000"/>
        </w:rPr>
        <w:t xml:space="preserve"> год</w:t>
      </w:r>
    </w:p>
    <w:p w:rsidR="00F7373D" w:rsidRDefault="00F7373D" w:rsidP="00F31636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center"/>
        <w:rPr>
          <w:color w:val="000000"/>
          <w:sz w:val="28"/>
          <w:szCs w:val="28"/>
        </w:rPr>
      </w:pPr>
    </w:p>
    <w:p w:rsidR="009A62D7" w:rsidRPr="00D925C7" w:rsidRDefault="00122AF9" w:rsidP="00F31636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center"/>
        <w:rPr>
          <w:color w:val="000000"/>
        </w:rPr>
      </w:pPr>
      <w:r w:rsidRPr="00D925C7">
        <w:rPr>
          <w:color w:val="000000"/>
        </w:rPr>
        <w:lastRenderedPageBreak/>
        <w:t>Дидактический материал</w:t>
      </w:r>
      <w:r w:rsidR="00F31636" w:rsidRPr="00D925C7">
        <w:rPr>
          <w:color w:val="000000"/>
        </w:rPr>
        <w:t xml:space="preserve"> с использованием информационных технологий</w:t>
      </w:r>
    </w:p>
    <w:p w:rsidR="00F31636" w:rsidRPr="00D925C7" w:rsidRDefault="00F31636" w:rsidP="00F31636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center"/>
        <w:rPr>
          <w:color w:val="000000"/>
        </w:rPr>
      </w:pPr>
      <w:r w:rsidRPr="00D925C7">
        <w:rPr>
          <w:color w:val="000000"/>
        </w:rPr>
        <w:t>«Безопасное дорожное движение»</w:t>
      </w:r>
    </w:p>
    <w:p w:rsidR="00F31636" w:rsidRPr="00D925C7" w:rsidRDefault="00F31636" w:rsidP="00F31636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right"/>
        <w:rPr>
          <w:color w:val="000000"/>
        </w:rPr>
      </w:pPr>
      <w:r w:rsidRPr="00D925C7">
        <w:rPr>
          <w:color w:val="000000"/>
        </w:rPr>
        <w:t>Сорокина Лариса Масгутовна,</w:t>
      </w:r>
    </w:p>
    <w:p w:rsidR="00F31636" w:rsidRPr="00D925C7" w:rsidRDefault="00F31636" w:rsidP="00F31636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right"/>
        <w:rPr>
          <w:color w:val="000000"/>
        </w:rPr>
      </w:pPr>
      <w:r w:rsidRPr="00D925C7">
        <w:rPr>
          <w:color w:val="000000"/>
        </w:rPr>
        <w:t>методист МБУ ДО ДДТ «Радуга талантов»</w:t>
      </w:r>
    </w:p>
    <w:p w:rsidR="00F31636" w:rsidRPr="00D925C7" w:rsidRDefault="00F31636" w:rsidP="00F31636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right"/>
        <w:rPr>
          <w:color w:val="000000"/>
        </w:rPr>
      </w:pPr>
      <w:r w:rsidRPr="00D925C7">
        <w:rPr>
          <w:color w:val="000000"/>
        </w:rPr>
        <w:t xml:space="preserve"> </w:t>
      </w:r>
      <w:proofErr w:type="spellStart"/>
      <w:r w:rsidRPr="00D925C7">
        <w:rPr>
          <w:color w:val="000000"/>
        </w:rPr>
        <w:t>Агрызского</w:t>
      </w:r>
      <w:proofErr w:type="spellEnd"/>
      <w:r w:rsidRPr="00D925C7">
        <w:rPr>
          <w:color w:val="000000"/>
        </w:rPr>
        <w:t xml:space="preserve"> муниципального района РТ</w:t>
      </w:r>
    </w:p>
    <w:p w:rsidR="000F38E4" w:rsidRPr="00D925C7" w:rsidRDefault="000F38E4" w:rsidP="00B823D3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color w:val="333333"/>
        </w:rPr>
      </w:pPr>
      <w:r w:rsidRPr="00D925C7">
        <w:rPr>
          <w:color w:val="000000"/>
        </w:rPr>
        <w:t>Все мы живем в обществе, где надо соблюдать определенные нормы и правила поведения в дорожно-транспортной обстановке.</w:t>
      </w:r>
    </w:p>
    <w:p w:rsidR="000F38E4" w:rsidRPr="00D925C7" w:rsidRDefault="000F38E4" w:rsidP="00B823D3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color w:val="333333"/>
        </w:rPr>
      </w:pPr>
      <w:r w:rsidRPr="00D925C7">
        <w:rPr>
          <w:color w:val="000000"/>
        </w:rPr>
        <w:t>Дети школьного возраста первой ступени возраста – это особая категория пешеходов и пассажиров. К ним нельзя подходить с той же меркой, как и к взрослым, ведь для них дословная трактовка Правил дорожного движения неприемлема.</w:t>
      </w:r>
    </w:p>
    <w:p w:rsidR="000F38E4" w:rsidRPr="00D925C7" w:rsidRDefault="000F38E4" w:rsidP="00B823D3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color w:val="333333"/>
        </w:rPr>
      </w:pPr>
      <w:r w:rsidRPr="00D925C7">
        <w:rPr>
          <w:color w:val="000000"/>
        </w:rPr>
        <w:t xml:space="preserve">Вот почему с раннего возраста необходимо учить детей безопасному поведению на улицах, дорогах, в транспорте и правилам дорожного движения. В этом должны принимать </w:t>
      </w:r>
      <w:proofErr w:type="gramStart"/>
      <w:r w:rsidRPr="00D925C7">
        <w:rPr>
          <w:color w:val="000000"/>
        </w:rPr>
        <w:t>участие  родители</w:t>
      </w:r>
      <w:proofErr w:type="gramEnd"/>
      <w:r w:rsidRPr="00D925C7">
        <w:rPr>
          <w:color w:val="000000"/>
        </w:rPr>
        <w:t>, школа и другие образовательные учреждения.</w:t>
      </w:r>
    </w:p>
    <w:p w:rsidR="000F38E4" w:rsidRPr="00D925C7" w:rsidRDefault="000F38E4" w:rsidP="00B823D3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color w:val="333333"/>
        </w:rPr>
      </w:pPr>
      <w:r w:rsidRPr="00D925C7">
        <w:rPr>
          <w:color w:val="000000"/>
        </w:rPr>
        <w:t>Ребёнок становится пешеходом значительно раньше, чем он по своим знаниям, усилиям, развитию становится к этому подготовленным. Необходимо организовать его воспитание и обучение так, чтобы он легко ориентировался в ближайшем окружении, умел наблюдать и правильно оценивать дорожные ситуации, владел навыками безопасного поведения в этих ситуациях.</w:t>
      </w:r>
    </w:p>
    <w:p w:rsidR="000F38E4" w:rsidRPr="00D925C7" w:rsidRDefault="000F38E4" w:rsidP="00B823D3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color w:val="333333"/>
        </w:rPr>
      </w:pPr>
      <w:r w:rsidRPr="00D925C7">
        <w:rPr>
          <w:color w:val="000000"/>
        </w:rPr>
        <w:t>Дети должны получить систематизированную информацию о безопасном поведении на улице и приобрести необходимые навыки такого поведения. В нашем Доме детского творчества «Радуга талантов» на протяжении многих лет ведется целенаправленная, систематическая работа по профилактике детского дорожно-транспортного травматизма.</w:t>
      </w:r>
    </w:p>
    <w:p w:rsidR="000F38E4" w:rsidRPr="00D925C7" w:rsidRDefault="000F38E4" w:rsidP="00B823D3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color w:val="333333"/>
        </w:rPr>
      </w:pPr>
      <w:r w:rsidRPr="00D925C7">
        <w:rPr>
          <w:color w:val="000000"/>
        </w:rPr>
        <w:t>Мы считаем, что работа по воспитанию навыков безопасного поведения детей на улицах должна проводиться систематически, постоянно, с учётом возрастных особенностей детей, она должна входить логическим элементом во все виды деятельности. Полученные «теоретические» знания ребёнок должен пропускать через продуктивную д</w:t>
      </w:r>
      <w:r w:rsidR="00800B32" w:rsidRPr="00D925C7">
        <w:rPr>
          <w:color w:val="000000"/>
        </w:rPr>
        <w:t xml:space="preserve">еятельность и затем </w:t>
      </w:r>
      <w:proofErr w:type="gramStart"/>
      <w:r w:rsidR="00800B32" w:rsidRPr="00D925C7">
        <w:rPr>
          <w:color w:val="000000"/>
        </w:rPr>
        <w:t xml:space="preserve">реализовывать </w:t>
      </w:r>
      <w:r w:rsidRPr="00D925C7">
        <w:rPr>
          <w:color w:val="000000"/>
        </w:rPr>
        <w:t xml:space="preserve"> </w:t>
      </w:r>
      <w:r w:rsidR="00800B32" w:rsidRPr="00D925C7">
        <w:rPr>
          <w:color w:val="000000"/>
        </w:rPr>
        <w:t>в</w:t>
      </w:r>
      <w:proofErr w:type="gramEnd"/>
      <w:r w:rsidR="00800B32" w:rsidRPr="00D925C7">
        <w:rPr>
          <w:color w:val="000000"/>
        </w:rPr>
        <w:t xml:space="preserve"> играх и повседневной жизни.</w:t>
      </w:r>
    </w:p>
    <w:p w:rsidR="000F38E4" w:rsidRPr="00D925C7" w:rsidRDefault="000F38E4" w:rsidP="00B823D3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color w:val="000000"/>
        </w:rPr>
      </w:pPr>
      <w:r w:rsidRPr="00D925C7">
        <w:rPr>
          <w:color w:val="000000"/>
        </w:rPr>
        <w:t>Как показывает практика, новые знания лучше давать на фронтальных занятиях. Большое внимание уделяется применению полученных знаний в повседневной жизни. С этой целью используют</w:t>
      </w:r>
      <w:r w:rsidR="00800B32" w:rsidRPr="00D925C7">
        <w:rPr>
          <w:color w:val="000000"/>
        </w:rPr>
        <w:t>ся</w:t>
      </w:r>
      <w:r w:rsidRPr="00D925C7">
        <w:rPr>
          <w:color w:val="000000"/>
        </w:rPr>
        <w:t xml:space="preserve"> игры с правилами: дидактические, настольные, познавательные, деловые, спортивно – соревновательные.</w:t>
      </w:r>
      <w:r w:rsidR="00800B32" w:rsidRPr="00D925C7">
        <w:rPr>
          <w:color w:val="000000"/>
        </w:rPr>
        <w:t xml:space="preserve"> </w:t>
      </w:r>
    </w:p>
    <w:p w:rsidR="000F38E4" w:rsidRPr="00D925C7" w:rsidRDefault="009F4D83" w:rsidP="00B823D3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color w:val="000000"/>
        </w:rPr>
      </w:pPr>
      <w:r w:rsidRPr="00D925C7">
        <w:rPr>
          <w:color w:val="000000"/>
        </w:rPr>
        <w:t xml:space="preserve">Учитывая актуальность использования детьми различных гаджетов, все большего проникновения </w:t>
      </w:r>
      <w:proofErr w:type="spellStart"/>
      <w:r w:rsidRPr="00D925C7">
        <w:rPr>
          <w:color w:val="000000"/>
        </w:rPr>
        <w:t>интернет-ресурсов</w:t>
      </w:r>
      <w:proofErr w:type="spellEnd"/>
      <w:r w:rsidRPr="00D925C7">
        <w:rPr>
          <w:color w:val="000000"/>
        </w:rPr>
        <w:t xml:space="preserve"> в их жизнедеятельность, предлагается дидактический материал, который можно использовать на занят</w:t>
      </w:r>
      <w:r w:rsidR="00B47C4B" w:rsidRPr="00D925C7">
        <w:rPr>
          <w:color w:val="000000"/>
        </w:rPr>
        <w:t>иях дополнительного образования</w:t>
      </w:r>
      <w:r w:rsidRPr="00D925C7">
        <w:rPr>
          <w:color w:val="000000"/>
        </w:rPr>
        <w:t xml:space="preserve"> для закрепления знаний по правилам дорожного движения, расширения </w:t>
      </w:r>
      <w:r w:rsidR="000F38E4" w:rsidRPr="00D925C7">
        <w:rPr>
          <w:color w:val="000000"/>
        </w:rPr>
        <w:t xml:space="preserve">представления детей об окружающей дорожной среде </w:t>
      </w:r>
      <w:r w:rsidRPr="00D925C7">
        <w:rPr>
          <w:color w:val="000000"/>
        </w:rPr>
        <w:t xml:space="preserve">и правилах дорожного движения, </w:t>
      </w:r>
      <w:proofErr w:type="gramStart"/>
      <w:r w:rsidRPr="00D925C7">
        <w:rPr>
          <w:color w:val="000000"/>
        </w:rPr>
        <w:t>формирования  навыков</w:t>
      </w:r>
      <w:proofErr w:type="gramEnd"/>
      <w:r w:rsidR="000F38E4" w:rsidRPr="00D925C7">
        <w:rPr>
          <w:color w:val="000000"/>
        </w:rPr>
        <w:t xml:space="preserve"> спокойного, уверенного, культурного и безопасного поведения в дорожно-транспортной среде.</w:t>
      </w:r>
    </w:p>
    <w:p w:rsidR="009F4D83" w:rsidRPr="00D925C7" w:rsidRDefault="009F4D83" w:rsidP="00B823D3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color w:val="000000"/>
        </w:rPr>
      </w:pPr>
    </w:p>
    <w:p w:rsidR="009F4D83" w:rsidRPr="00D925C7" w:rsidRDefault="009F4D83" w:rsidP="00B823D3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color w:val="000000"/>
        </w:rPr>
      </w:pPr>
      <w:proofErr w:type="gramStart"/>
      <w:r w:rsidRPr="00D925C7">
        <w:rPr>
          <w:color w:val="000000"/>
        </w:rPr>
        <w:t>Приложение :</w:t>
      </w:r>
      <w:proofErr w:type="gramEnd"/>
      <w:r w:rsidR="00B823D3" w:rsidRPr="00D925C7">
        <w:rPr>
          <w:color w:val="000000"/>
        </w:rPr>
        <w:t xml:space="preserve"> </w:t>
      </w:r>
      <w:r w:rsidRPr="00D925C7">
        <w:rPr>
          <w:color w:val="000000"/>
        </w:rPr>
        <w:t>интерактивная игра «Безопасное дорожное движение»</w:t>
      </w:r>
    </w:p>
    <w:p w:rsidR="008864B7" w:rsidRPr="00D925C7" w:rsidRDefault="00E26AE4" w:rsidP="00D925C7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color w:val="333333"/>
        </w:rPr>
      </w:pPr>
      <w:r w:rsidRPr="00D925C7">
        <w:rPr>
          <w:color w:val="000000"/>
        </w:rPr>
        <w:t>(на 8</w:t>
      </w:r>
      <w:r w:rsidR="00B823D3" w:rsidRPr="00D925C7">
        <w:rPr>
          <w:color w:val="000000"/>
        </w:rPr>
        <w:t xml:space="preserve"> страницах с «живыми ссылками»)</w:t>
      </w:r>
    </w:p>
    <w:p w:rsidR="00B47C4B" w:rsidRPr="00D925C7" w:rsidRDefault="00B47C4B" w:rsidP="00B47C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5C7">
        <w:rPr>
          <w:rFonts w:ascii="Times New Roman" w:hAnsi="Times New Roman" w:cs="Times New Roman"/>
          <w:b/>
          <w:sz w:val="24"/>
          <w:szCs w:val="24"/>
        </w:rPr>
        <w:lastRenderedPageBreak/>
        <w:t>Аннотация</w:t>
      </w:r>
    </w:p>
    <w:p w:rsidR="00B47C4B" w:rsidRPr="00D925C7" w:rsidRDefault="00B47C4B" w:rsidP="00B47C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5C7">
        <w:rPr>
          <w:rFonts w:ascii="Times New Roman" w:hAnsi="Times New Roman" w:cs="Times New Roman"/>
          <w:b/>
          <w:sz w:val="24"/>
          <w:szCs w:val="24"/>
        </w:rPr>
        <w:t xml:space="preserve">к интерактивной </w:t>
      </w:r>
      <w:proofErr w:type="gramStart"/>
      <w:r w:rsidRPr="00D925C7">
        <w:rPr>
          <w:rFonts w:ascii="Times New Roman" w:hAnsi="Times New Roman" w:cs="Times New Roman"/>
          <w:b/>
          <w:sz w:val="24"/>
          <w:szCs w:val="24"/>
        </w:rPr>
        <w:t>игре  «</w:t>
      </w:r>
      <w:proofErr w:type="gramEnd"/>
      <w:r w:rsidRPr="00D925C7">
        <w:rPr>
          <w:rFonts w:ascii="Times New Roman" w:hAnsi="Times New Roman" w:cs="Times New Roman"/>
          <w:b/>
          <w:sz w:val="24"/>
          <w:szCs w:val="24"/>
        </w:rPr>
        <w:t xml:space="preserve"> Безопасное дорожное движение»</w:t>
      </w:r>
    </w:p>
    <w:p w:rsidR="00B47C4B" w:rsidRPr="00D925C7" w:rsidRDefault="00B47C4B" w:rsidP="00B47C4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925C7">
        <w:rPr>
          <w:rFonts w:ascii="Times New Roman" w:hAnsi="Times New Roman" w:cs="Times New Roman"/>
          <w:sz w:val="24"/>
          <w:szCs w:val="24"/>
        </w:rPr>
        <w:t>Данная  игра</w:t>
      </w:r>
      <w:proofErr w:type="gramEnd"/>
      <w:r w:rsidRPr="00D925C7">
        <w:rPr>
          <w:rFonts w:ascii="Times New Roman" w:hAnsi="Times New Roman" w:cs="Times New Roman"/>
          <w:sz w:val="24"/>
          <w:szCs w:val="24"/>
        </w:rPr>
        <w:t xml:space="preserve">  предназначена для детей 9-12 лет . Предлагается использовать на занятиях дополнительного образования детей любого направления в качестве повторения и закрепления правил дорожного движения. Особенно актуально для педагогов –руководителей объединений «Юный инспектор движения».</w:t>
      </w:r>
    </w:p>
    <w:p w:rsidR="00B47C4B" w:rsidRPr="00D925C7" w:rsidRDefault="00B47C4B" w:rsidP="00B47C4B">
      <w:pPr>
        <w:rPr>
          <w:rFonts w:ascii="Times New Roman" w:hAnsi="Times New Roman" w:cs="Times New Roman"/>
          <w:sz w:val="24"/>
          <w:szCs w:val="24"/>
        </w:rPr>
      </w:pPr>
      <w:r w:rsidRPr="00D925C7">
        <w:rPr>
          <w:rFonts w:ascii="Times New Roman" w:hAnsi="Times New Roman" w:cs="Times New Roman"/>
          <w:sz w:val="24"/>
          <w:szCs w:val="24"/>
        </w:rPr>
        <w:t>Мотивационным компонентом является то, что ребята займутся любимым занятием: игры через интернет (задание педагог может направить в группу в социальных сетях). Обучение и воспитание через игру дает наилучший результат.</w:t>
      </w:r>
    </w:p>
    <w:p w:rsidR="00B47C4B" w:rsidRPr="00D925C7" w:rsidRDefault="00B47C4B" w:rsidP="00B47C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25C7">
        <w:rPr>
          <w:rFonts w:ascii="Times New Roman" w:hAnsi="Times New Roman" w:cs="Times New Roman"/>
          <w:sz w:val="24"/>
          <w:szCs w:val="24"/>
        </w:rPr>
        <w:t xml:space="preserve">Содержательный компонент- эта игра включает в себя </w:t>
      </w:r>
      <w:proofErr w:type="gramStart"/>
      <w:r w:rsidRPr="00D925C7">
        <w:rPr>
          <w:rFonts w:ascii="Times New Roman" w:hAnsi="Times New Roman" w:cs="Times New Roman"/>
          <w:sz w:val="24"/>
          <w:szCs w:val="24"/>
        </w:rPr>
        <w:t>задания  по</w:t>
      </w:r>
      <w:proofErr w:type="gramEnd"/>
      <w:r w:rsidRPr="00D925C7">
        <w:rPr>
          <w:rFonts w:ascii="Times New Roman" w:hAnsi="Times New Roman" w:cs="Times New Roman"/>
          <w:sz w:val="24"/>
          <w:szCs w:val="24"/>
        </w:rPr>
        <w:t xml:space="preserve">  правилам дорожного движения. Учащиеся повторяют знание ПДД, проходя различные станции и решая </w:t>
      </w:r>
      <w:proofErr w:type="gramStart"/>
      <w:r w:rsidRPr="00D925C7">
        <w:rPr>
          <w:rFonts w:ascii="Times New Roman" w:hAnsi="Times New Roman" w:cs="Times New Roman"/>
          <w:sz w:val="24"/>
          <w:szCs w:val="24"/>
        </w:rPr>
        <w:t>задания ,</w:t>
      </w:r>
      <w:proofErr w:type="gramEnd"/>
      <w:r w:rsidRPr="00D925C7">
        <w:rPr>
          <w:rFonts w:ascii="Times New Roman" w:hAnsi="Times New Roman" w:cs="Times New Roman"/>
          <w:sz w:val="24"/>
          <w:szCs w:val="24"/>
        </w:rPr>
        <w:t xml:space="preserve"> при этом используются различные формы (ребус, кроссворд, просмотр видео, чтение правил, ответы на вопросы, </w:t>
      </w:r>
      <w:proofErr w:type="spellStart"/>
      <w:r w:rsidRPr="00D925C7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D925C7">
        <w:rPr>
          <w:rFonts w:ascii="Times New Roman" w:hAnsi="Times New Roman" w:cs="Times New Roman"/>
          <w:sz w:val="24"/>
          <w:szCs w:val="24"/>
        </w:rPr>
        <w:t>, конструктор).</w:t>
      </w:r>
    </w:p>
    <w:p w:rsidR="00B47C4B" w:rsidRPr="00D925C7" w:rsidRDefault="00B47C4B" w:rsidP="00B47C4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925C7">
        <w:rPr>
          <w:rFonts w:ascii="Times New Roman" w:hAnsi="Times New Roman" w:cs="Times New Roman"/>
          <w:sz w:val="24"/>
          <w:szCs w:val="24"/>
        </w:rPr>
        <w:t>Игра  создана</w:t>
      </w:r>
      <w:proofErr w:type="gramEnd"/>
      <w:r w:rsidRPr="00D925C7">
        <w:rPr>
          <w:rFonts w:ascii="Times New Roman" w:hAnsi="Times New Roman" w:cs="Times New Roman"/>
          <w:sz w:val="24"/>
          <w:szCs w:val="24"/>
        </w:rPr>
        <w:t xml:space="preserve"> с помощью  сервисов, конструкторов , программ для создания интерактивных игр, по  которым в дальнейшем  учащиеся получать возможность создавать свои игры:</w:t>
      </w:r>
    </w:p>
    <w:p w:rsidR="00B47C4B" w:rsidRPr="00D925C7" w:rsidRDefault="00B47C4B" w:rsidP="00B47C4B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925C7">
        <w:rPr>
          <w:rFonts w:ascii="Times New Roman" w:hAnsi="Times New Roman" w:cs="Times New Roman"/>
          <w:sz w:val="24"/>
          <w:szCs w:val="24"/>
        </w:rPr>
        <w:t>rebus1.com – создание ребусов</w:t>
      </w:r>
    </w:p>
    <w:p w:rsidR="00B47C4B" w:rsidRPr="00D925C7" w:rsidRDefault="00B47C4B" w:rsidP="00B47C4B">
      <w:pPr>
        <w:pStyle w:val="Default"/>
        <w:numPr>
          <w:ilvl w:val="0"/>
          <w:numId w:val="5"/>
        </w:numPr>
      </w:pPr>
      <w:proofErr w:type="spellStart"/>
      <w:r w:rsidRPr="00D925C7">
        <w:t>Jigsaw</w:t>
      </w:r>
      <w:proofErr w:type="spellEnd"/>
      <w:r w:rsidRPr="00D925C7">
        <w:t xml:space="preserve"> </w:t>
      </w:r>
      <w:proofErr w:type="spellStart"/>
      <w:r w:rsidRPr="00D925C7">
        <w:t>Planet</w:t>
      </w:r>
      <w:proofErr w:type="spellEnd"/>
      <w:r w:rsidRPr="00D925C7">
        <w:t xml:space="preserve">- сервис дает возможность создавать свои </w:t>
      </w:r>
      <w:proofErr w:type="spellStart"/>
      <w:r w:rsidRPr="00D925C7">
        <w:t>пазлы</w:t>
      </w:r>
      <w:proofErr w:type="spellEnd"/>
      <w:r w:rsidRPr="00D925C7">
        <w:t xml:space="preserve"> из любого изображения.</w:t>
      </w:r>
    </w:p>
    <w:p w:rsidR="00B47C4B" w:rsidRPr="00D925C7" w:rsidRDefault="00B47C4B" w:rsidP="00B47C4B">
      <w:pPr>
        <w:pStyle w:val="Default"/>
        <w:numPr>
          <w:ilvl w:val="0"/>
          <w:numId w:val="5"/>
        </w:numPr>
      </w:pPr>
      <w:proofErr w:type="spellStart"/>
      <w:r w:rsidRPr="00D925C7">
        <w:t>LearningApps</w:t>
      </w:r>
      <w:proofErr w:type="spellEnd"/>
      <w:r w:rsidRPr="00D925C7">
        <w:t>- это конструктор интерактивных заданий для учебно-воспитательного процесса в разных режимах – «</w:t>
      </w:r>
      <w:proofErr w:type="spellStart"/>
      <w:r w:rsidRPr="00D925C7">
        <w:t>Пазлы</w:t>
      </w:r>
      <w:proofErr w:type="spellEnd"/>
      <w:r w:rsidRPr="00D925C7">
        <w:t>», «Найди пару», «Найди соответствие», «Установи последовательность», «Викторина с выбором правильного ответа», «Кроссворд».</w:t>
      </w:r>
    </w:p>
    <w:p w:rsidR="00B47C4B" w:rsidRPr="00D925C7" w:rsidRDefault="00B47C4B" w:rsidP="00B47C4B">
      <w:pPr>
        <w:pStyle w:val="Default"/>
        <w:numPr>
          <w:ilvl w:val="0"/>
          <w:numId w:val="5"/>
        </w:numPr>
      </w:pPr>
      <w:proofErr w:type="spellStart"/>
      <w:r w:rsidRPr="00D925C7">
        <w:t>eTreniki</w:t>
      </w:r>
      <w:proofErr w:type="spellEnd"/>
      <w:r w:rsidRPr="00D925C7">
        <w:t xml:space="preserve"> - отечественный онлайн конструктор дидактических</w:t>
      </w:r>
    </w:p>
    <w:p w:rsidR="00B47C4B" w:rsidRPr="00D925C7" w:rsidRDefault="00B47C4B" w:rsidP="00B47C4B">
      <w:pPr>
        <w:pStyle w:val="Default"/>
        <w:ind w:left="405"/>
      </w:pPr>
      <w:proofErr w:type="spellStart"/>
      <w:r w:rsidRPr="00D925C7">
        <w:t>тренажѐров</w:t>
      </w:r>
      <w:proofErr w:type="spellEnd"/>
      <w:r w:rsidRPr="00D925C7">
        <w:t>.</w:t>
      </w:r>
    </w:p>
    <w:p w:rsidR="00B47C4B" w:rsidRPr="00D925C7" w:rsidRDefault="00B47C4B" w:rsidP="00B47C4B">
      <w:pPr>
        <w:pStyle w:val="Default"/>
        <w:numPr>
          <w:ilvl w:val="0"/>
          <w:numId w:val="5"/>
        </w:numPr>
      </w:pPr>
      <w:r w:rsidRPr="00D925C7">
        <w:t xml:space="preserve">«Мастер-тест» - конструктор </w:t>
      </w:r>
      <w:proofErr w:type="spellStart"/>
      <w:r w:rsidRPr="00D925C7">
        <w:t>on-line</w:t>
      </w:r>
      <w:proofErr w:type="spellEnd"/>
      <w:r w:rsidRPr="00D925C7">
        <w:t xml:space="preserve"> тестов.</w:t>
      </w:r>
    </w:p>
    <w:p w:rsidR="00B47C4B" w:rsidRPr="00D925C7" w:rsidRDefault="00B47C4B" w:rsidP="00B47C4B">
      <w:pPr>
        <w:pStyle w:val="Default"/>
        <w:numPr>
          <w:ilvl w:val="0"/>
          <w:numId w:val="5"/>
        </w:numPr>
      </w:pPr>
      <w:proofErr w:type="spellStart"/>
      <w:r w:rsidRPr="00D925C7">
        <w:t>Padlet</w:t>
      </w:r>
      <w:proofErr w:type="spellEnd"/>
      <w:r w:rsidRPr="00D925C7">
        <w:t>-онлайн-доска для совместной работы с учащимися, которую разными способами можно задействовать в учебной работе.</w:t>
      </w:r>
    </w:p>
    <w:p w:rsidR="00B47C4B" w:rsidRPr="00D925C7" w:rsidRDefault="00B47C4B" w:rsidP="00B47C4B">
      <w:pPr>
        <w:pStyle w:val="Default"/>
        <w:ind w:left="405"/>
      </w:pPr>
    </w:p>
    <w:p w:rsidR="00B47C4B" w:rsidRPr="00D925C7" w:rsidRDefault="00B47C4B" w:rsidP="00B47C4B">
      <w:pPr>
        <w:pStyle w:val="Default"/>
      </w:pPr>
      <w:r w:rsidRPr="00D925C7">
        <w:t xml:space="preserve">Материал игры соответствует возрастным особенностям детей 9-12 лет. </w:t>
      </w:r>
    </w:p>
    <w:p w:rsidR="00B47C4B" w:rsidRPr="00D925C7" w:rsidRDefault="00B47C4B" w:rsidP="00B47C4B">
      <w:pPr>
        <w:pStyle w:val="Default"/>
      </w:pPr>
      <w:r w:rsidRPr="00D925C7">
        <w:t xml:space="preserve">От станции к </w:t>
      </w:r>
      <w:proofErr w:type="gramStart"/>
      <w:r w:rsidRPr="00D925C7">
        <w:t>станции  учащиеся</w:t>
      </w:r>
      <w:proofErr w:type="gramEnd"/>
      <w:r w:rsidRPr="00D925C7">
        <w:t xml:space="preserve">  подходят с большим интересом и любопытством, им интересно играть  и продвигаться дальше к   финалу игры.</w:t>
      </w:r>
    </w:p>
    <w:p w:rsidR="00B47C4B" w:rsidRPr="00D925C7" w:rsidRDefault="00B47C4B" w:rsidP="00B47C4B">
      <w:pPr>
        <w:pStyle w:val="Default"/>
      </w:pPr>
      <w:r w:rsidRPr="00D925C7">
        <w:t xml:space="preserve">Творческой находкой является концентрация различных видов заданий в </w:t>
      </w:r>
      <w:proofErr w:type="gramStart"/>
      <w:r w:rsidRPr="00D925C7">
        <w:t>рамках  одной</w:t>
      </w:r>
      <w:proofErr w:type="gramEnd"/>
      <w:r w:rsidRPr="00D925C7">
        <w:t xml:space="preserve"> интерактивной игры.</w:t>
      </w:r>
    </w:p>
    <w:p w:rsidR="00037FDF" w:rsidRPr="00D925C7" w:rsidRDefault="00037FDF">
      <w:pPr>
        <w:rPr>
          <w:sz w:val="24"/>
          <w:szCs w:val="24"/>
        </w:rPr>
      </w:pPr>
    </w:p>
    <w:p w:rsidR="00D4192E" w:rsidRPr="00D925C7" w:rsidRDefault="00D4192E" w:rsidP="00D4192E">
      <w:pPr>
        <w:pStyle w:val="Default"/>
      </w:pPr>
      <w:r w:rsidRPr="00D925C7">
        <w:t xml:space="preserve">Игра является готовым материалом для проведения занятий дополнительного образования различных направлений и имеет большую дидактическую ценность, так как облегчит работу педагога дополнительного образования при подготовке к занятию. Возможно именно эти знания по правилам дорожного движения уберегут ребенка от несчастного случая. </w:t>
      </w:r>
    </w:p>
    <w:p w:rsidR="00F31636" w:rsidRDefault="00F31636"/>
    <w:p w:rsidR="00F31636" w:rsidRDefault="00F31636"/>
    <w:p w:rsidR="00F31636" w:rsidRDefault="00F31636"/>
    <w:p w:rsidR="00D925C7" w:rsidRDefault="00D925C7"/>
    <w:p w:rsidR="00D925C7" w:rsidRDefault="00D925C7"/>
    <w:p w:rsidR="00D925C7" w:rsidRDefault="00D925C7"/>
    <w:p w:rsidR="00D925C7" w:rsidRDefault="00D925C7"/>
    <w:p w:rsidR="00D925C7" w:rsidRDefault="00D925C7"/>
    <w:p w:rsidR="00D925C7" w:rsidRDefault="00D925C7"/>
    <w:p w:rsidR="00D925C7" w:rsidRDefault="00D925C7"/>
    <w:p w:rsidR="00D925C7" w:rsidRDefault="00D925C7"/>
    <w:p w:rsidR="00D925C7" w:rsidRDefault="00D925C7"/>
    <w:p w:rsidR="00D925C7" w:rsidRDefault="00D925C7"/>
    <w:p w:rsidR="00F31636" w:rsidRDefault="00F31636"/>
    <w:p w:rsidR="00F31636" w:rsidRDefault="00F31636"/>
    <w:p w:rsidR="00F31636" w:rsidRDefault="008864B7">
      <w:r w:rsidRPr="00F3163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70720C" wp14:editId="25D424F5">
                <wp:simplePos x="0" y="0"/>
                <wp:positionH relativeFrom="page">
                  <wp:posOffset>2743200</wp:posOffset>
                </wp:positionH>
                <wp:positionV relativeFrom="paragraph">
                  <wp:posOffset>78220</wp:posOffset>
                </wp:positionV>
                <wp:extent cx="4067175" cy="8120265"/>
                <wp:effectExtent l="0" t="0" r="9525" b="14605"/>
                <wp:wrapNone/>
                <wp:docPr id="42" name="Надпись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8120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31636" w:rsidRDefault="00F31636" w:rsidP="00F316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>Интерактивная игра</w:t>
                            </w:r>
                          </w:p>
                          <w:p w:rsidR="00F31636" w:rsidRDefault="00D925C7" w:rsidP="00F316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F31636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>«Безопасное дорожное движение»</w:t>
                            </w:r>
                          </w:p>
                          <w:p w:rsidR="00F31636" w:rsidRDefault="00F31636" w:rsidP="00C34562">
                            <w:pPr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</w:pPr>
                          </w:p>
                          <w:p w:rsidR="00F31636" w:rsidRDefault="00F31636" w:rsidP="00F316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</w:pPr>
                          </w:p>
                          <w:p w:rsidR="00F31636" w:rsidRDefault="00F31636" w:rsidP="00F316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</w:pPr>
                          </w:p>
                          <w:p w:rsidR="00F31636" w:rsidRDefault="00F31636" w:rsidP="00F316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</w:pPr>
                          </w:p>
                          <w:p w:rsidR="008864B7" w:rsidRDefault="008864B7" w:rsidP="00C34562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7F7439" w:rsidRDefault="008864B7" w:rsidP="00F316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                  м</w:t>
                            </w:r>
                            <w:r w:rsidRPr="00F31636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етодист Сорокина Л.М.</w:t>
                            </w:r>
                          </w:p>
                          <w:p w:rsidR="007F7439" w:rsidRDefault="007F7439" w:rsidP="00F316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7F7439" w:rsidRDefault="007F7439" w:rsidP="00F316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F31636" w:rsidRPr="00F31636" w:rsidRDefault="008864B7" w:rsidP="00F316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7F7439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F31636" w:rsidRDefault="00F31636" w:rsidP="00F316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</w:pPr>
                          </w:p>
                          <w:p w:rsidR="00F31636" w:rsidRDefault="00F31636" w:rsidP="00F316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</w:pPr>
                          </w:p>
                          <w:p w:rsidR="00F31636" w:rsidRDefault="00F546B5" w:rsidP="00F31636">
                            <w:pPr>
                              <w:pStyle w:val="a4"/>
                              <w:jc w:val="right"/>
                              <w:rPr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sdt>
                              <w:sdtPr>
                                <w:rPr>
                                  <w:rFonts w:ascii="Times New Roman" w:eastAsia="Calibri" w:hAnsi="Times New Roman" w:cs="Times New Roman"/>
                                  <w:sz w:val="32"/>
                                  <w:szCs w:val="32"/>
                                  <w:lang w:eastAsia="en-US"/>
                                </w:rPr>
                                <w:alias w:val="Подзаголовок"/>
                                <w:tag w:val=""/>
                                <w:id w:val="1305742008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F31636">
                                  <w:rPr>
                                    <w:rFonts w:ascii="Times New Roman" w:eastAsia="Calibri" w:hAnsi="Times New Roman" w:cs="Times New Roman"/>
                                    <w:sz w:val="32"/>
                                    <w:szCs w:val="32"/>
                                    <w:lang w:eastAsia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70720C" id="_x0000_t202" coordsize="21600,21600" o:spt="202" path="m,l,21600r21600,l21600,xe">
                <v:stroke joinstyle="miter"/>
                <v:path gradientshapeok="t" o:connecttype="rect"/>
              </v:shapetype>
              <v:shape id="Надпись 42" o:spid="_x0000_s1026" type="#_x0000_t202" style="position:absolute;margin-left:3in;margin-top:6.15pt;width:320.25pt;height:639.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sgSRgIAAFgEAAAOAAAAZHJzL2Uyb0RvYy54bWysVLFu2zAQ3Qv0HwjutWQ3dgLBcuAmcFHA&#10;SAI4RWaaomwBJI8laUvu1r2/0H/I0KFbf8H5ox4pySnSTkUX6nh3PN6996jpZaMk2QvrKtA5HQ5S&#10;SoTmUFR6k9OP94s3F5Q4z3TBJGiR04Nw9HL2+tW0NpkYwRZkISzBItpltcnp1nuTJYnjW6GYG4AR&#10;GoMlWMU8bu0mKSyrsbqSyShNJ0kNtjAWuHAOvddtkM5i/bIU3N+WpROeyJxibz6uNq7rsCazKcs2&#10;lpltxbs22D90oVil8dJTqWvmGdnZ6o9SquIWHJR+wEElUJYVF3EGnGaYvphmtWVGxFkQHGdOMLn/&#10;V5bf7O8sqYqcno0o0UwhR8dvx8fj9+PP44+nL09fCQYQpdq4DJNXBtN98w4aZLv3O3SG4ZvSqvDF&#10;sQjGEe/DCWPReMLReZZOzofnY0o4xi6Go3Q0GYc6yfNxY51/L0CRYOTUIokRW7ZfOt+m9inhNg2L&#10;SspIpNSkzunk7TiNB04RLC51yBVREl2ZMFLberB8s266OddQHHBMC61cnOGLCltZMufvmEV94GSo&#10;eX+LSykBr4TOomQL9vPf/CEfacMoJTXqLafu045ZQYn8oJHQIM7esL2x7g29U1eAEh7iazI8mnjA&#10;etmbpQX1gE9hHm7BENMc78qp780r36oenxIX83lMQgka5pd6ZXgoHQAKwN43D8yaDn2PxN1Ar0SW&#10;vSChzW1pmO88lFVkKADaoojMhg3KN3LcPbXwPn7fx6znH8LsFwAAAP//AwBQSwMEFAAGAAgAAAAh&#10;AL5uYhXfAAAADAEAAA8AAABkcnMvZG93bnJldi54bWxMj8lOxDAQRO9I/IPVSNwYOxnWEGeEWG6s&#10;A0hwc2KTRNjtyO5kwt/jnODYVaXqV+VmdpZNJsTeo4RsJYAZbLzusZXw9np3dA4skkKtrEcj4cdE&#10;2FT7e6UqtN/hi5m21LJUgrFQEjqioeA8Np1xKq78YDB5Xz44RekMLddB7VK5szwX4pQ71WP60KnB&#10;XHem+d6OToL9iOG+FvQ53bQP9PzEx/fb7FHKw4P56hIYmZn+wrDgJ3SoElPtR9SRWQnH6zxtoWTk&#10;a2BLQJzlJ8DqRbnIMuBVyf+PqH4BAAD//wMAUEsBAi0AFAAGAAgAAAAhALaDOJL+AAAA4QEAABMA&#10;AAAAAAAAAAAAAAAAAAAAAFtDb250ZW50X1R5cGVzXS54bWxQSwECLQAUAAYACAAAACEAOP0h/9YA&#10;AACUAQAACwAAAAAAAAAAAAAAAAAvAQAAX3JlbHMvLnJlbHNQSwECLQAUAAYACAAAACEAhXrIEkYC&#10;AABYBAAADgAAAAAAAAAAAAAAAAAuAgAAZHJzL2Uyb0RvYy54bWxQSwECLQAUAAYACAAAACEAvm5i&#10;Fd8AAAAMAQAADwAAAAAAAAAAAAAAAACgBAAAZHJzL2Rvd25yZXYueG1sUEsFBgAAAAAEAAQA8wAA&#10;AKwFAAAAAA==&#10;" filled="f" stroked="f" strokeweight=".5pt">
                <v:textbox inset="0,0,0,0">
                  <w:txbxContent>
                    <w:p w:rsidR="00F31636" w:rsidRDefault="00F31636" w:rsidP="00F31636">
                      <w:pPr>
                        <w:jc w:val="center"/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>Интерактивная игра</w:t>
                      </w:r>
                    </w:p>
                    <w:p w:rsidR="00F31636" w:rsidRDefault="00D925C7" w:rsidP="00F31636">
                      <w:pPr>
                        <w:jc w:val="center"/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 xml:space="preserve"> </w:t>
                      </w:r>
                      <w:r w:rsidR="00F31636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>«Безопасное дорожное движение»</w:t>
                      </w:r>
                    </w:p>
                    <w:p w:rsidR="00F31636" w:rsidRDefault="00F31636" w:rsidP="00C34562">
                      <w:pPr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</w:pPr>
                    </w:p>
                    <w:p w:rsidR="00F31636" w:rsidRDefault="00F31636" w:rsidP="00F31636">
                      <w:pPr>
                        <w:jc w:val="center"/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</w:pPr>
                    </w:p>
                    <w:p w:rsidR="00F31636" w:rsidRDefault="00F31636" w:rsidP="00F31636">
                      <w:pPr>
                        <w:jc w:val="center"/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</w:pPr>
                    </w:p>
                    <w:p w:rsidR="00F31636" w:rsidRDefault="00F31636" w:rsidP="00F31636">
                      <w:pPr>
                        <w:jc w:val="center"/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</w:pPr>
                    </w:p>
                    <w:p w:rsidR="008864B7" w:rsidRDefault="008864B7" w:rsidP="00C34562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7F7439" w:rsidRDefault="008864B7" w:rsidP="00F31636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                  м</w:t>
                      </w:r>
                      <w:r w:rsidRPr="00F31636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етодист Сорокина Л.М.</w:t>
                      </w:r>
                    </w:p>
                    <w:p w:rsidR="007F7439" w:rsidRDefault="007F7439" w:rsidP="00F31636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7F7439" w:rsidRDefault="007F7439" w:rsidP="00F31636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F31636" w:rsidRPr="00F31636" w:rsidRDefault="008864B7" w:rsidP="00F31636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    </w:t>
                      </w:r>
                      <w:r w:rsidR="007F7439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</w:t>
                      </w:r>
                    </w:p>
                    <w:p w:rsidR="00F31636" w:rsidRDefault="00F31636" w:rsidP="00F31636">
                      <w:pPr>
                        <w:jc w:val="center"/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</w:pPr>
                    </w:p>
                    <w:p w:rsidR="00F31636" w:rsidRDefault="00F31636" w:rsidP="00F31636">
                      <w:pPr>
                        <w:jc w:val="center"/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</w:pPr>
                    </w:p>
                    <w:p w:rsidR="00F31636" w:rsidRDefault="00F546B5" w:rsidP="00F31636">
                      <w:pPr>
                        <w:pStyle w:val="a4"/>
                        <w:jc w:val="right"/>
                        <w:rPr>
                          <w:color w:val="404040" w:themeColor="text1" w:themeTint="BF"/>
                          <w:sz w:val="36"/>
                          <w:szCs w:val="36"/>
                        </w:rPr>
                      </w:pPr>
                      <w:sdt>
                        <w:sdtPr>
                          <w:rPr>
                            <w:rFonts w:ascii="Times New Roman" w:eastAsia="Calibri" w:hAnsi="Times New Roman" w:cs="Times New Roman"/>
                            <w:sz w:val="32"/>
                            <w:szCs w:val="32"/>
                            <w:lang w:eastAsia="en-US"/>
                          </w:rPr>
                          <w:alias w:val="Подзаголовок"/>
                          <w:tag w:val=""/>
                          <w:id w:val="1305742008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F31636">
                            <w:rPr>
                              <w:rFonts w:ascii="Times New Roman" w:eastAsia="Calibri" w:hAnsi="Times New Roman" w:cs="Times New Roman"/>
                              <w:sz w:val="32"/>
                              <w:szCs w:val="32"/>
                              <w:lang w:eastAsia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31636" w:rsidRDefault="00F31636"/>
    <w:sdt>
      <w:sdtPr>
        <w:id w:val="1622961036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32"/>
          <w:szCs w:val="32"/>
        </w:rPr>
      </w:sdtEndPr>
      <w:sdtContent>
        <w:p w:rsidR="00F31636" w:rsidRPr="00F31636" w:rsidRDefault="008864B7" w:rsidP="00F31636">
          <w:pPr>
            <w:spacing w:after="0" w:line="240" w:lineRule="auto"/>
            <w:rPr>
              <w:rFonts w:eastAsiaTheme="minorEastAsia"/>
              <w:lang w:eastAsia="ru-RU"/>
            </w:rPr>
          </w:pPr>
          <w:r w:rsidRPr="00F31636">
            <w:rPr>
              <w:rFonts w:eastAsiaTheme="minorEastAsia"/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10233804" wp14:editId="32289D70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985" b="7620"/>
                    <wp:wrapNone/>
                    <wp:docPr id="6" name="Группа 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8" name="Прямоугольник 8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546A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" name="Пятиугольник 1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F31636" w:rsidRDefault="00F31636" w:rsidP="00F31636">
                                  <w:pPr>
                                    <w:pStyle w:val="a4"/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5" name="Группа 1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16" name="Группа 1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17" name="Полилиния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/>
                                  </a:solidFill>
                                  <a:ln w="0">
                                    <a:solidFill>
                                      <a:srgbClr val="44546A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Полилиния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/>
                                  </a:solidFill>
                                  <a:ln w="0">
                                    <a:solidFill>
                                      <a:srgbClr val="44546A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Полилиния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/>
                                  </a:solidFill>
                                  <a:ln w="0">
                                    <a:solidFill>
                                      <a:srgbClr val="44546A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0" name="Полилиния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/>
                                  </a:solidFill>
                                  <a:ln w="0">
                                    <a:solidFill>
                                      <a:srgbClr val="44546A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Полилиния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/>
                                  </a:solidFill>
                                  <a:ln w="0">
                                    <a:solidFill>
                                      <a:srgbClr val="44546A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Полилиния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/>
                                  </a:solidFill>
                                  <a:ln w="0">
                                    <a:solidFill>
                                      <a:srgbClr val="44546A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Полилиния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/>
                                  </a:solidFill>
                                  <a:ln w="0">
                                    <a:solidFill>
                                      <a:srgbClr val="44546A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Полилиния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/>
                                  </a:solidFill>
                                  <a:ln w="0">
                                    <a:solidFill>
                                      <a:srgbClr val="44546A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Полилиния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/>
                                  </a:solidFill>
                                  <a:ln w="0">
                                    <a:solidFill>
                                      <a:srgbClr val="44546A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Полилиния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/>
                                  </a:solidFill>
                                  <a:ln w="0">
                                    <a:solidFill>
                                      <a:srgbClr val="44546A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Полилиния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/>
                                  </a:solidFill>
                                  <a:ln w="0">
                                    <a:solidFill>
                                      <a:srgbClr val="44546A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Полилиния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/>
                                  </a:solidFill>
                                  <a:ln w="0">
                                    <a:solidFill>
                                      <a:srgbClr val="44546A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29" name="Группа 29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30" name="Полилиния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44546A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Полилиния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44546A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2" name="Полилиния 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44546A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3" name="Полилиния 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44546A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4" name="Полилиния 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44546A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5" name="Полилиния 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44546A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6" name="Полилиния 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44546A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7" name="Полилиния 3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44546A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8" name="Полилиния 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44546A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9" name="Полилиния 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44546A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0" name="Полилиния 4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44546A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10233804" id="Группа 6" o:spid="_x0000_s1027" style="position:absolute;margin-left:0;margin-top:0;width:172.8pt;height:718.55pt;z-index:-251657216;mso-height-percent:950;mso-left-percent:40;mso-position-horizontal-relative:page;mso-position-vertical:center;mso-position-vertical-relative:page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eButCQAAHMEAQAOAAAAZHJzL2Uyb0RvYy54bWzsXduOI8eRfV9g/4HoxwXWw7qwSA48Msaj&#10;CwxobQHqhZ85bE6zYTbJJTnq0T4Z69cF/OAP8C8Y2BdjL/YvjP5oT0RkFiOZkVk9Q3osjUqCVOxm&#10;9KnMyMyIE5G3n/7szf1q8M1it7/brJ9dFT8ZXg0W6/nm5m59++zqX68//+fJ1WB/mK1vZqvNevHs&#10;6tvF/upnn/zjP/z0Yft0UW6Wm9XNYjcAyHr/9GH77Gp5OGyfPnmyny8X97P9TzbbxRpfvtrs7mcH&#10;/Li7fXKzmz0A/X71pBwOmycPm93NdreZL/Z7/PZT+fLqE8Z/9WoxP/zq1av94jBYPbtC2Q78/x3/&#10;/yX9/8knP509vd3Ntsu7uSvG7D1KcT+7W+OlLdSns8Ns8Hp3F0Hd3813m/3m1eEn8839k82rV3fz&#10;BdcBtSmGJ7X5Yrd5veW63D59uN22aoJqT/T03rDzX37z1W5wd/PsqrkarGf3aKK3f/jut9/97u1f&#10;8e+fBg1p6GF7+xSCX+y2X2+/2rlf3MpPVOk3r3b39ER1Bm9Yt9+2ul28OQzm+GVZTOtRgyaY47tp&#10;UY7GRSnany/RRNHfzZefdfzlE//iJ1S+tjgPW/Sk/VFZ+/OU9fVytl1wG+xJB05Z6NVOWX+Esn7/&#10;9n/f/gUq+6+3f3n7P9/959v/e/vnt/89mIjq+M9ave2f7qHCxyqNdFaNIp21NZ893e72hy8Wm/sB&#10;fXh2tUOH5344++bL/QEtBVEvQi/db1Z3N5/frVb8w+725YvVbvDNDIOjrkd185yKjD8JxFbrwQOG&#10;djkeUuvNMEhfrWYHfLzfotvs17dXg9nqFqN/ftjxu9cbegOQ5N2fzvZLeQfDSqPf3x0w7ld398+u&#10;JkP6x715taY/W/DIdTWgBhWl0aeXm5tv0Qi7jQzl/Xb++R2q/uVsf/hqtsPYRSFhj/DtcrP796vB&#10;A8Y2Svlvr2e7xdVg9Ys1+sO0qGsyBvxDPRqX+GGnv3mpv1m/vn+xgYYKWLLtnD+S/GHlP77abe5/&#10;DTP0nN6Kr2brOd4t+nA/vDiIzYEhmy+eP2cxGIDt7PDl+uvtnMC9uq7f/Hq227r2PGD4/HLj++Ds&#10;6Umziiz95Xrz/PVh8+qO2/yoJ7SmGw80ij/AwChqNTJ+/91/vP1zNC4gwibknQZGUTfNZOTstWlT&#10;RqNyOBq5buQtku/7Tp3Lzf3iK3ReGtCRMmkY0a+5l5pjZPTz6c8/9a8IxL5fY+Tw5uUbtumF1/TF&#10;R007YopJOZngJxky+PDxDBfnVFr/52x/AYNseEr8mrv1O7nKcQMSczWAS6zLYjiMOvhwNK7Z7JLE&#10;tBhWJXuV2dPWaU6GTY0CCUIxOTpV7z6LatiU40qcSFXgNSU79daJnLrPVLVtglAYDIFGEfvjLzfz&#10;3+wH682L5Wx9u3i+38I9ka0jLxOSClFy68S9a285RVEXqEZcT28KimE9HkN9TC9ULZWmUhBHppEC&#10;SarqQxjUcdvb/kj0AtSC/gPF+O73g2LsBzioCXEMtl9bVrvouDWyYv/Jjw5ePvzL5gZEbwaPwYbQ&#10;W0vH36pm2jhdN2XRTEru2fDKjpAV06oZO1bSTGGVvfP2OPPXQkq0kUWPuIFD565x48bPNdrr1f0K&#10;TvufngyGg4dBUTpOeNuKwOsqkeWAPDeqRnAeBd2iFammNgz6fytTjMqBCQTf1QpNahsI9W5lqmFt&#10;A2GotEKok42Ehm2F6mJsI4FotkJJpKkSgn5spEIre9zYZSq0umE4ElCP0XgRqHySKpXWeapQWuej&#10;KlEmrfNUX9IqVwXC+G4752wptBOG483adVh8Ao9D1DUUlrbZU7hCvRdm91rMGctTv0wIi+26rtj2&#10;dQlDKYTsqQYgM8ioOAmzKUBN8sLoTyQ8fVQxqMtwDR9XRfgeEX9cJYkqMvrjqglHI+JBRaXCrp0o&#10;+jkN9HegJs+uXorNAN+m5iVl0keJa1DqJcU/0rj3m28W1xuWOJwEpXjX8dvVWktVGIKoCyyLU6z/&#10;2j+3DDaRKsNuZMXIDBIcrMLj5MQmonz+df4prx2L6jCes3C+EqBz5DxSaAI28o3sX+Wf8krpOadA&#10;89VmvxBs0j+/pG0TakrlOAJ+vX+XUFUa8n3+nsIFM1xFImZ9w25nuZjdfOY+H2Z3K/nMynLBVhSr&#10;/s3CUR9oHnzM6cPMC4aWHD9K+ODqh+TKhwomVZol5j6n+RUas/tzuQ+SARPPfabDEXITNBYU95nU&#10;haeZNVIiFZcCzX8+9xEmrYmNdsbkrsqG7bYWgaFo+cGEfHqMEvjhqQ0Du9TCVGMbR3vhKXlhoziw&#10;DS1Ok8DRTriAkAkU8J6CiUFcM817UBgbKeA9xTChpID4pLG0uhtmGXGpQuKTLFag8hRUoPNJooJa&#10;6YXddnAkx4YpRwkgrfRUibTOVZ/ECOgplMERfwAUKklZC0cWi4AtkptumfF7MS4MGWJcZD7ItB45&#10;lUUdjt+GBEPK1hbNf+mfAlWh24NHTfNcpREp2KIs7yHTSmjO7LHLFw4YvhQ25lFyNBlCnFGMehKu&#10;ErGpdzT+Zf4pNYWroKJ5Ku2/9E9Ls/67npRddI7goydl8AB+7ismZWwqaKbhkgmpVObOJ6RK/ONJ&#10;GaZRp9UFM1JxuumUlWFmLMpaaZ7AnjSG0bSMHKkFozkCe/YYRjOEMVEgC0czhIoYQoyjCUIxSgFp&#10;hlBwXitG0gyh4ryWVaSAlpWJQgWsrEbSyq4eJR5a2ikZwLhYAS1rKsrcmeXSOh8xWzSwQq1TOtHE&#10;0nqfpOqoNT+tieSZWIHqh8ytjYJp5cMRpTRGM56txopqZPeJUnd1JCWI9Ftlo3TFEQ0JSLOHlbrH&#10;E0wKTbdAUSWaAK5OvbNskmi6DYphqqa6EQpMNaTKplthnGiEUjfCtE6NJXLsrdaQ1jSVVukmGE9T&#10;tax0C6Sas9INkB4BldZ/mWhMWpXQFj49MiutfU7Nx32WSFoLlTYYiLSPYgnTQxmsFiptxVCGo1ii&#10;gnWo+ER/qLXeU0ha7drS9zGTnVf/+GKmZIhFdhi8/RqWVtKi+ey9ywtfw5Q+ShwjmdF9WNCBjsHK&#10;4j4O6hDHgGTxIDxMVtXFMdewaI8pO1k0QofRepS4qyrs0qPEXVVhex4l7qoK+/IYcbIvVHbYkEeJ&#10;u6rWQVXPj7OpGIiz2WO/f6AtdTnN5PvgUUefY68d/6V/umCclQKr7JTiv/VPByXKgB/IihGZgIrh&#10;ebJibkoDzi4rNpL2hX/Nik3kpSBpWbFiCI+GwhH/yguSFyVBUKu8oOtRnnwlkwWgSw4RSWzpe169&#10;/unUPHSvBtfJCo6lLqAxWTFMB1FNujToKtzVHs4sdrUuvD3e2dlVRCMd/U66eUcXtsdCn0DpEyg3&#10;1vptv27T5UPc+jHq3MkECr7EsL10AqXC6qmJDOR60iC+OZnVGhc1GQ5amo1gEHNg3oueNatVU7CF&#10;xWmokJ6y0sSa6PBkxMZZi2hWnUA5JdUGio5jOCaKy6KjmIaCPgNGhzAlzUTFMDqCKSoKkw0cKPgY&#10;m9DqohhHhy8lT40ZOEHmxC5PmDcZFnaBwrSJWaAgaTLipIlVIq3pRIlCTVNMbAFpXRe2joKprMkw&#10;oWyauzhqm3IIsbYxeXCUQWnsMtFw7UIKEiWTUULfQZqEguG4SEGOZAINmGoqtb7tugXpkaSWsBJU&#10;1c0uke7bDc9mGg2HZalHIIqDjappbSe7UpAUoZxIDBSkROpU5w4yIpyqNJC0EUmOtzAfYtu0IB1S&#10;VJSmMbQUZEMwmMzahfpOAGl1pwyk1reys33Woc86CI/tsw7Rks4fQNbh7LwA7CClBcg+WVkB+ho8&#10;0Af8qfn3EzEfXfqnC/kFq8mHmOSFmHl2BcEsBjudjUQFDH4hKyXhKtxQVkqw4PWyUm4hK7xsXgxG&#10;G9V0fiEdwnuxfAVg3QlMNlMlwRxWV8kYq6uaYjS6VCaK7VK/Wyrc1ZbEYrhn5JMZ5KEh1tHNEj22&#10;j9776P1doneEr+noncfsxaP3psKOJuniZVUU+Mwhdbv8oa5rvx9niv04F1yTGofmp9F7g9nOkwBf&#10;R+8FT4rFMJp51xTmGDg6yil5+UOMAwNxDM4QnZtAOsph2l3EQJp2l5heN4E07ZYZ2xhI0+6S18ka&#10;VQti+DFPSsdIQRRf8Q4aCypUd0LfQSCPvbR2/ciTKXWmsLTSR2gZU1e0Wu6IVSfaL4jmR7zCw6qj&#10;Vjxt38JcuaEvrfqmoJUUBlYYzyPqN7GCiB4oCaxA97LwIS5XENSPprT61ipXoPsi0SeCuH7EgaaF&#10;pXWPPmhXUXf5ukmpS6telnQbNdSar7DSxaxhENvXvHgihgqi+zKlrCC6L3mJiAGljUxyTAfhvaxp&#10;MqB0l8c20UQFtdoTgydY7UBhuWu+Pizvw/I+LMeKA2un5d8jLD87ziYPRYE2DXAr0JbW7oqz3WKY&#10;Oh+okruiQKnd2u/jcP908ThKBDHYwmyk6iZzwV6yYsQ5gQZmkhWj2SaSA+vIy5FnhhwYRV6OlmaR&#10;XMfcP23GJDkwgTwetRPJCZNNxtK0aJbfO/WzY165/umm1umACCofei2YcRIP2iUxeN6smNudAK+a&#10;FavhzYEGj5kVo0Q9iXX0ABduwNNl0cIu7NXQR9R9RP0uETWGaTqi5jF06Ygap67Ubj58jLU3br/A&#10;cZfnqKwmGCg8Hz6cXjCgltVseqo7iqez4TTmlh8GMYgmujxFF28U1dFFSUFPjKI5bgJFE1zmyjGK&#10;jiow6w6CG9VIhxREk2MQHU8wSfYZ2B/zJsOzGQn0zITkHD5CGHAgHSlxmqHulnJepl2z6R2If4o/&#10;7Z3M8di7/iiBzkMzE4uu0G3TToap1aWdDBZSVWM3DopRVcmiqqOTgY+hrBw7Gax0vGTWlkhbzskI&#10;sdcSOpHF+zSiZVsoapvOwxEBy0EMon2MDaJdDB9UFIMELkayYKfV0S6GM6wxinYxNoh2MbxHJwYJ&#10;srSSzzktSpCjJU8lKDDVP2ZPldwE4KLZa6hNQiPeYnC2Y6OIC5E2dP/+gTb6AzxWuyHA+yD/FF8k&#10;QggEc4Gdi//anuAh/FOgJEjsWFbd+77e973DgdEJ3we7nPZ9HOFf2veNMGVJmW6MqFEzmeJoRjGc&#10;fsqyKUftlCWOpGyG4hxhCM5acVxNObKZcp20ezuNssaSi9Ii2gMmcbQTJGtv4GgnWI1oNSzQTt2G&#10;9oPY4WoCaUdYFeRPDSDtCrEf1QTSvrDkcw0NIO0OC961bdQtcIglvKZZpsAnom3tUhH5bwkFzc7Y&#10;WFrjJc/pWeXSSseJlQksrfWS5xotLK33oqJ5S0NdwbxlhT3npuaDVcjTVLG06uthaUMF05aIzs1S&#10;BbOWNS8gN2oYrEPm1aNGBcNJSw7kLSiteF4cb0FpvTc8eWZBBXpPjONS9/dmTBONFpTu8YmOFWzS&#10;Htc0IW4gBVOWibEczFgCI4GkuzsnPWKrQLF1OyTGTEqtMmmdJ7pnsB55zAssLCSt8oSegvnKpMZp&#10;90hbcl6rYfSDYHd2wyv3jUJRlr2F4il1AyrYnY3YytZ5sDu7oTDAgtJKl5URVqm00lNehlaYqaIn&#10;DF+ttY4dfYli6Z5eVYlehZ2IxzcWTWLUgGQepUosNzH7Op2g0pYeCVK7XCPtSkssU7CxdG8vcaiF&#10;qXqaZ2rfWOCwDRtLq76c0OIPoxlx9LvCwolxNpbWfQV3YmNp3af8BO0ZbQtf8ToSq1ha9Rw2G52L&#10;ToI6QqV6V6M1r/pWH2vak8Z2rJkOTdFlQVevkZNRoWlaHL2Sxf18W36zvDs77Lrd1twhjs7F6D7v&#10;nRd3M6f9gv4f4oL+ZBdz883nHSOQRncdGE7rMf2dvBb1SMwzP0rcdeA2v5HvwOR7CB3e5THobmb/&#10;uj2EuAPdVbW9HqRD3FV19LiqusMDrtsN5nl0d+zfNcy5qurZKTDyPZQDI/diJcH4e6jYp65S+zpO&#10;5XzSyj8leYXAlhusTVr7r/3TidEWS7wUhwhIXf3X/iliCEpZDHFnXo6IDOAQU+bl3AEMiBezcogU&#10;GQ+xYF6OKD7eizgvK4czGkkMMVxWDHNnLNaxkcXtV6ALoLLKk5ZAXJUVc5tUwOCzYmA+1F4Y7bl3&#10;yisdk0HX9c3pn9KsMqYRx2SxRLWIUbJSUq6u0rtlUIgtsmB+IY/MOyfL34BSUnN2rFuigcetnu+U&#10;YPosBy6fLRxYPMuBp2flwNBFTi6eSdYC7JvlwK/zeBMhQO4E6SQeWDPjdYwZMGIW60iop8xNv4ao&#10;X0P0LmuIMFTTKW4eSH/DFHczxfzu6fQuLjj0Z5JWw/G0Hc1nJbg5ccT2Q6euTwNDXBtIQ12L6Hic&#10;81gRSBCLU/hsoGBIt3Eq5y0ilCAK55MP47LAe7QoBSewIhgdgPPGF6MwMEMtDB9TKIZV11oH37Ir&#10;38AJktqywCoqT5jSnlDWw0LSWkbKBsmFGCnQM2J9G0lrWvJpMVKg64a24VhlCrTNObAYSau7QEbY&#10;RtIKTwBphU8SJQoy2Xbzh3nsFI7Wtj0wgiQ2pUycguDc+un5H8Vp9cnw9yIpE/QjBHtn3D5EJ4Ig&#10;aKNuaQVtwqA9r0yFbMLGkWHKUXYhnx3n5ZOZA5XtWNDvVAeDmn2jWylYTPI8llSAdx5Hpg8i/NPF&#10;iFK0og2b/df+KWJu7QWMWLZswuwnPgT3GP7psLhg7SGO/kv/1EGObyL/XU9fe/r6LvQVYyBNX3lg&#10;X5q+NsPx+LgEftqAqzJl9Cs06mnZrk4cIubzweP59JUHnWZpp/QVcXeGvcqMfASiaRWm+rDsPEIJ&#10;OBUvpI9QNKVKoKCpWtrJrCMC0WyKSIeU5OPjHOd7P7Q8bZAbneH8XGqu1bG3wP7pvAe6B5xMh1To&#10;bj1Cb8t7W/4uthzDP23LOcF9aVuuVts1k/GkvQTa23IcGeJtedPQ1b1CFM825VyZnCXHAoyMJacA&#10;OYLQdlwuxY0wtB2nLESEoa14Teup4nJoK26WQxtxXt4VY+h4mDxBVA4dDfPlGTFGkHwwQYLUA7kT&#10;Afn43EkyVJN887WfRshPr9mz/me7KnQHeCqo/uwwjXsJyuPdi3+Ko8J7aC4hH1lJxNQxGSXODBkQ&#10;Gez+Nf7ZRy98XTqZYrnddNDvrXrfvVUYoGmPx4HDxT3eBEdWyzQqPoxGp0di6QOtJ2OXm8egO9vl&#10;SV4h5/MKmXTWIjpRSc4mBgm8HiffYxTt9jglHMMEjo+z7zGM9nyc7Y5htO/DenGkTWMY7fwSJ9Bq&#10;9wcEGydwgFioamkncIFpJK3mwj47mGhQG73xVfJG1cJTsChDHauI8kwtEHMMC0jrmpy7gaN1zRlq&#10;UXXv3n+wi/rO5hroJZwURk84m23kk8JuvUTHCg2XyMUinRyVoFJTHrftv55p+KcwDqzzeIwYDVSg&#10;tQu8PIh/CpjLV3fQpT6s/7hJDq6ov316u9t+zffSBx9xC6m/dQPeyJGUP3z32+9+9/av+PdPAznz&#10;hwAg+gVhfLXjmXP6+OVm/pv9YL15scRc2eL5fruYH9DDeRic/klbBvl7TzQ2r14N3tCMSuPGRz3B&#10;/cH+wtA2QK+GTYmVWbwZHFeZjiYN83aERMtfRQhNPZ1ikRBH1vPlZ28Ogzm9YlyPaU8V7ydvxuPp&#10;Scr2qCUqIRGyh/128OZ+tcan7f7Z1fJw2D598mQ/Xy7uZ/uf3N+dvfGQds8kiSG+RA0uTQxhfsZO&#10;06MCGw/lfOTjpvtiOmmvOiGSeLlkSOEXgNzeuEpfnya2a59kP4poziJnZMYwmrMUI8ptG0CaHeLa&#10;T5z4GANpzlINiR8aQJqzAMNG0qyl5vvkDSRNEZNImiQCwy5TQBJxy61Zu4Al4pjcBNRjNB7QxILP&#10;szTqF/BESkQZKg94Il8xYgFpnRNPtIC0ypWaeqL44yWK1E04LQW78v5M0R2nB8uS5Xe4y44YGexG&#10;VozLxCmsPFwrJzYR3dhTO/90CTGJ8jGes6/1leg4JQ+DiFhlnsl+AL5IrTVbbZezwTezFR3Hh39c&#10;/fa725cvVnDRUMl+s7q7+fxutSL51XrwQOv36XPwhfsLgarrUd08Z6F3fcF2tz98OtsvBYhfQWWa&#10;Pd1tXq9v+NNyMbv5zH0+zO5W8pkbDwUmZ77v02qXYk+gD2n2xMPh0uypwvZKHCDJY2QyxWWSPNYV&#10;e5JcGnPMumow7+Q6rae789f7wxeLzT3372+wMIp7TbvW7sh7MMba9Al7vDjDdMqe3IL4VGKN9nIa&#10;ORhNnrBKdDkwYDR3wh5NE0dzpyll6Awc7cZ5i75RHu3Gi3GiQAFz4l2qBpJmTiiMXaSAORXgfGbl&#10;AuqUxtLUCetNbSit8GJM2UNDUwF1qlIdQOscp8gmoLTWU0ha63xLgFUmrfUUkFa6KlDPwn6wLCw5&#10;7QiLRIbwul0zyROPaOnzlnzSSCbSRj2QzORxVac1JXf8NqRFUjasxISBZfd7vSGwUMidwDPNJwHd&#10;djQYoywYlxv6cCMn+VIYGdZblxxtZwccTET2tZRDILGWH/kq+qfWWsfx1z2xI7LZEzvkCZmrysSv&#10;+wHZsA+VFoMfTRM7nvq/NLE75h9Hw2JYYSsiEzOff8QV2gjDJHU4LYcnmUNYvPeldWKgNGU7ZXU4&#10;/UvKcuSGmmbgII+HQYyiSca4BDEwYDSr4/1BMUxAMPgiGwNH8wvmYjGOphe4nskuzym9iGE0ucAy&#10;V7NWAaEjlhLDBGyOSIqrVE9S3oWknO3o0TA8jYcO/v5+3p0bIhMGSZ9LryInKWMpKeYYjbtALCkm&#10;YFhYm+MWInRKGS66VpaDyD5JssbczLSoadP64Rf0Q40L2vHDjn9w37zU36xf37/YwNPD1s7W8+Vm&#10;9+zq4D++OOAn/PV8c7+dHb5cf72dkyDpmvI/129+PdttB/QRfwT/8MuNP1QSGSsX0aPnHGX/zr4U&#10;niDtSzk9cWlfiuFT+SRJOSzr0ykmzN9NKDErtwfgZMMLZklkD3/Onza1mzlM+FMO22MY7VD5MDwD&#10;J3CocgcbL+7SxQk9Kk0xGUDao/I2WXc2gQbSLrXkyRwDSLtUTIwhIRHXLHCqfFu4ARR4VZz4ZSIF&#10;fhW5MbtywbmW4FoJrEDhcu9d3HJBmgTdLoGllS6H4VlV1FqHOUlgab2PJnwpnFEurXiakrT1pVXf&#10;yF11MRaZsjYVSIfAmVjwbEcp1M7WfXCyZYFlWTaW1n0zTNSRrjA4lkuScHHvooHeSo34oEVD93TD&#10;cSuFO+3sYmnV1+NUsbTqJclolEprvpoSlTRKFRxu6e7jiwZ0cLplxaeTWlCas+O2RLOCwfGWJdNk&#10;CyrQe6LLB+dbFnJdZ9y1aGtpq3bO6MWqCs63JLLsigQf16atZ0ufyT6mfvDJuqkMnRlEDDP/wp04&#10;ZZTMMEFpJOyT6HlhqIWE/axaXhgVJ2G/1jwvjB5Fwn5eLy9MlpKk2/m4DnFXR8yoP0YjZPAY/XHV&#10;7E/Vo2Sk1Q/dPV/X7Z1m+WZyWbbrlvR3iPue+7hWdfdzX7cnWXWgu97bHh3E4hiQeJ6x1564AQVk&#10;NMDPCMgkbdlxQBY5IvTjolW/z1b6p2Qt3d538JtsrEVnmwKt6rjTHicysZjM2iXDO3ASlsOdI9m3&#10;gm+wHBhFXs4t6QRbyMu5aoAJdMiJQToaYq80/xTlwb9z+eDB83gu7IV3zso5Tg/PmxVz6XJ41ayY&#10;u48PHjMrRsdQo2nhDbNibjksPF1WTGxzH5Rj1QTpqV+5sLn5llZ7crb7Aya44cXTQTmPwksH5VjI&#10;icS12AOcSo0IXTqAz3DjNzBPEpPjJL6Wjpy9cEGMo45cdaRChHLMhkJLwG61tPQRN/qNib/HKJon&#10;l3xaN9tp/SIdnCRQNEWWw7giFB2XyEHkUY2g2rZGRLRjreiI5KiVHznLPpvTUEgFSoPO8f6MhjDg&#10;gqSDJVmDu9GvQ4pSJMRU8syid1P9PCznmf/OuWOYx7Sb4gj00m6qGOKcXmHz2LNaY9NH6Kb0nYBI&#10;I1/OTckhsdo3nLopuThaS2g3JWk5KewxswzL0Zp9uROQtaZBtJeyQbSTwhYIXKEXgQROStJnp0XR&#10;TgoZNgtFOylJf56CaCcldwJGRQkyxZJTOkUJ8sTk66RCP3Jfl8yC2Rmls10j7byAa4Tu3981SiDa&#10;5iF8/OmfEoeKEBag56ZLqTRwjG1P8BD+KVCS/erYjtl7z957fh+8J4xy2nsyAby098QypcKdUl7r&#10;TZA+yMMduljI5KI8mpiVLXAwJWeFeXQnG/buSyZH+7ZTFzpG4TjtcPSQ2ocmcbQb5VgvxtFutGr4&#10;cIO4PNqTypV0MZB2pTgXw66YdqbYbofoMwbS3rSckic0NKQdKlan2EiBSy15NtGACrwqXXVlliqY&#10;faV5Y7NYlE5riUtZlgksrXR0vQSW1jpdr2iXS+u9kHM34gYMbxWUS+lizVM+sy09rYu366h1X/MM&#10;utGKwexrqorB5KvMTFpQQV9P9KzgRGbsVLK1Fcy9lrQjw+gQwdRrI1dWxsoKpl7lVJBY7+G1gjyz&#10;b1VQ6z1VKK31MR/KbSAFM68JpGDiFRi2ppBLP/aFRE+gAL/tL2M+1tIqU9DbbZUH067p2um+nqqd&#10;NjENrzOwyqQ1LmfexI0XXisoN7/F/SC+VtDoUrSLsNXUiA9CN0pF8w6tFO57NHsnJpmOQrjr1m4+&#10;mjppoXhhgFUqbWFq3rdtlUprveA9NRaW1nvF6ygsLK33AveI2lXUfb3k494NLFpY3Fax5B1IRrnC&#10;awV5o5aFpTVf4vwes1zhtYJwlqZFpvtJjuWaJOpIc1atVJEsl9Z9xclYq45a97y+w6qiVn3VJJgH&#10;7po6FksuEI67fHCtIMpjayu+VlCQ+nDVnlm3w9V0dIsui8Cvv1YwuprPZZSvW5KeXxVAjpwUKSkz&#10;SQ9QZI+/+nEsgEhWlS7fJc20B0LmFdlfK5jqM/21ggda6UajCmvDl3TcALkxnmGCU7DyaPw9Op9f&#10;c5Dar+jl8lkyRLbcldue7NNj/ilpMjrPkXr82C9Z81/7p4ghKmWxrm0RCDlFTg5VgmnxOP7p8Nzs&#10;FgLGfK4Pk2RUPLrWMJsTdDNvVcdiItr7SHgI4rJ47rVdC1j8/EPHWykmwksRWGVf6lamNB2LjgQM&#10;IUMWzEm1BMTr3z+lHUQbCGSyWNIGj3sjApAsFgXArIv8vKa/VxAazrU77hPk5mzPnvLV80+pJnLF&#10;LNZ14Ipbuwcyn30raDzjgahn5UDRRQ6pgVwtQL9Zrmi3N/ji+6cbNe6WCZDnLB5oM+N1LL8CJWax&#10;jptHvb05fWe/QQnGvT/F5QOuhcKoS6fJ2bb+DdPko+mwHp6e4jLCKS6gjLQ/Cccq0S2FMs7PSpJT&#10;7kkmynIZ8kLOItAiOqSnXEoMojMpBSVSDBQdzFMoH6MEgTwfRhyXRYfx2J9gwaA523yAu5mQnYKu&#10;kg7hOWsVl0bH70XFZyzHxQkS47JQzK0XOE4whGlxTqQZ6gnS4nzETVykICkODFvRwZYkZM4tHQWH&#10;3hXIYZhNRov3W1WiXU0kre6C08VW7bTCE0Ba4e5mwqjdgmQ4pftjJYWpcJrcN8oTbEOyB0aQB1cw&#10;fdbFDuf7rEsqaHVbDa7bmx44+pf8yBm7JdD1Ke6j3m3FfcLBvedIRX1CdGXtUTKswovgiTCplWOb&#10;ZMAg1XUzofB0GNQsmIu7jpeaecbqn8JcSQVUMjHMyfL7vR4gptkauCCzI+wSqQ6OLtVEuJF7YdhE&#10;vmo9Ae4JsJz9/KFOu4FzThNgHvUXJ8DYYkS+HIO3KUusGjlZZRncbViP2zj8fALMobWmghipLcch&#10;N4/YH2NWS2j++5i7DYmXxSia/5a8GSAqiibAmLW0UDQjY94SgWg+dqzPx8dazvefaHnabHiO+6Ql&#10;ANSH81knlzfpkOq9Qb9q8PuwahBxWNobcD7/4t7guGoQ9yrgHB23SM+vGtS3I+JyBp9FPdsZxKH6&#10;iS+QhG3KF1AWI4IIUiFj2PAYQ3sCE0P7AV4AEmNoP0A5magc2g3U5AdiDB2Tky+JMHRELlcIRDvP&#10;ggSICRKkP44F+fgcUnL2F3qGjzjr9IaznR26A3wd+sD7h4ou1uJegvL4cMU/JSITIelrSSEJOh8V&#10;HLVLD/xr/FNe1/vM3md+D3wmTSsmfab084v7TCwzdPOPTVGR25SwxfvMMc41gB/hI84uemCoZEe0&#10;TzyNoNxsvhbRIRSv44uCrMBvcmYbidyTQEw7Tk5sx2XRrpPvqjEKo32nrPOOSqO9J+7qaQ/o1HXS&#10;7hN5byx0jGC0A5XF9UZxAhcqFzVGQIETTSNpNRcUY8ZFCuYQ+Koiq0ha07JEPy6SVjUfq2UBaV0T&#10;PTAKpHVN/MDB9AThB5tnP5utoJdwahsm4Gy+wh03SUVcaridYfX0wj9dnlkWUuCCnVw6l0pN2Wgx&#10;XMlXutU9XWLuoC2sfMq9kwwD3tlxcE5Pk3qalKdJx7sHecd/e0Uj//7hls5jh+/bzbbLu/mns8NM&#10;/8x/8XRRbpab1c1i98n/CwAAAP//AwBQSwMEFAAGAAgAAAAhAOsJP7HdAAAABgEAAA8AAABkcnMv&#10;ZG93bnJldi54bWxMj0FLw0AQhe+C/2EZwZvdxDaJxGyKCIKoF1sv3rbZaTY0Oxuymzb9945e7OXB&#10;8B7vfVOtZ9eLI46h86QgXSQgkBpvOmoVfG1f7h5AhKjJ6N4TKjhjgHV9fVXp0vgTfeJxE1vBJRRK&#10;rcDGOJRShsai02HhByT29n50OvI5ttKM+sTlrpf3SZJLpzviBasHfLbYHDaTU/B2xqnYvqY2Lz6y&#10;pMkO3+/7MCh1ezM/PYKIOMf/MPziMzrUzLTzE5kgegX8SPxT9parLAex49BqWaQg60pe4tc/AAAA&#10;//8DAFBLAQItABQABgAIAAAAIQC2gziS/gAAAOEBAAATAAAAAAAAAAAAAAAAAAAAAABbQ29udGVu&#10;dF9UeXBlc10ueG1sUEsBAi0AFAAGAAgAAAAhADj9If/WAAAAlAEAAAsAAAAAAAAAAAAAAAAALwEA&#10;AF9yZWxzLy5yZWxzUEsBAi0AFAAGAAgAAAAhAJP14G60JAAAcwQBAA4AAAAAAAAAAAAAAAAALgIA&#10;AGRycy9lMm9Eb2MueG1sUEsBAi0AFAAGAAgAAAAhAOsJP7HdAAAABgEAAA8AAAAAAAAAAAAAAAAA&#10;DicAAGRycy9kb3ducmV2LnhtbFBLBQYAAAAABAAEAPMAAAAYKAAAAAA=&#10;">
                    <v:rect id="Прямоугольник 8" o:spid="_x0000_s1028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WI2vgAAANoAAAAPAAAAZHJzL2Rvd25yZXYueG1sRE/LisIw&#10;FN0L/kO4ghvR1AeDVKOog9KFGx0/4NJcm2JzU5pMrX9vFoLLw3mvt52tREuNLx0rmE4SEMS50yUX&#10;Cm5/x/EShA/IGivHpOBFHrabfm+NqXZPvlB7DYWIIexTVGBCqFMpfW7Iop+4mjhyd9dYDBE2hdQN&#10;PmO4reQsSX6kxZJjg8GaDobyx/XfKjieM912p5E2e5ctDtpefudhr9Rw0O1WIAJ14Sv+uDOtIG6N&#10;V+INkJs3AAAA//8DAFBLAQItABQABgAIAAAAIQDb4fbL7gAAAIUBAAATAAAAAAAAAAAAAAAAAAAA&#10;AABbQ29udGVudF9UeXBlc10ueG1sUEsBAi0AFAAGAAgAAAAhAFr0LFu/AAAAFQEAAAsAAAAAAAAA&#10;AAAAAAAAHwEAAF9yZWxzLy5yZWxzUEsBAi0AFAAGAAgAAAAhAOYVYja+AAAA2gAAAA8AAAAAAAAA&#10;AAAAAAAABwIAAGRycy9kb3ducmV2LnhtbFBLBQYAAAAAAwADALcAAADyAgAAAAA=&#10;" fillcolor="#44546a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Пятиугольник 14" o:spid="_x0000_s1029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AIawwAAANsAAAAPAAAAZHJzL2Rvd25yZXYueG1sRE9La8JA&#10;EL4L/odlCr0U3VhSDdFVpFAoYiU+Lt6G7JiEZmdDdmviv3eFgrf5+J6zWPWmFldqXWVZwWQcgSDO&#10;ra64UHA6fo0SEM4ja6wtk4IbOVgth4MFptp2vKfrwRcihLBLUUHpfZNK6fKSDLqxbYgDd7GtQR9g&#10;W0jdYhfCTS3fo2gqDVYcGkps6LOk/PfwZxQkchPv4uw2y7IP+9b9rPPzcZso9frSr+cgPPX+Kf53&#10;f+swP4bHL+EAubwDAAD//wMAUEsBAi0AFAAGAAgAAAAhANvh9svuAAAAhQEAABMAAAAAAAAAAAAA&#10;AAAAAAAAAFtDb250ZW50X1R5cGVzXS54bWxQSwECLQAUAAYACAAAACEAWvQsW78AAAAVAQAACwAA&#10;AAAAAAAAAAAAAAAfAQAAX3JlbHMvLnJlbHNQSwECLQAUAAYACAAAACEA6vgCGsMAAADbAAAADwAA&#10;AAAAAAAAAAAAAAAHAgAAZHJzL2Rvd25yZXYueG1sUEsFBgAAAAADAAMAtwAAAPcCAAAAAA==&#10;" adj="18883" fillcolor="#5b9bd5" stroked="f" strokeweight="1pt">
                      <v:textbox inset=",0,14.4pt,0">
                        <w:txbxContent>
                          <w:p w:rsidR="00F31636" w:rsidRDefault="00F31636" w:rsidP="00F31636">
                            <w:pPr>
                              <w:pStyle w:val="a4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  <v:group id="Группа 15" o:spid="_x0000_s1030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<v:group id="Группа 16" o:spid="_x0000_s1031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<o:lock v:ext="edit" aspectratio="t"/>
                        <v:shape id="Полилиния 17" o:spid="_x0000_s1032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kSnwAAAANsAAAAPAAAAZHJzL2Rvd25yZXYueG1sRI/RisIw&#10;EEXfhf2HMAu+abrC6tI1iiwK65tWP2BoxqbYTEoT2/j3RhB8m+Hee+bOch1tI3rqfO1Ywdc0A0Fc&#10;Ol1zpeB82k1+QPiArLFxTAru5GG9+hgtMddu4CP1RahEgrDPUYEJoc2l9KUhi37qWuKkXVxnMaS1&#10;q6TucEhw28hZls2lxZrTBYMt/Rkqr8XNJordbutLbFoc4qGw/f7wbRaVUuPPuPkFESiGt/mV/tep&#10;/gKev6QB5OoBAAD//wMAUEsBAi0AFAAGAAgAAAAhANvh9svuAAAAhQEAABMAAAAAAAAAAAAAAAAA&#10;AAAAAFtDb250ZW50X1R5cGVzXS54bWxQSwECLQAUAAYACAAAACEAWvQsW78AAAAVAQAACwAAAAAA&#10;AAAAAAAAAAAfAQAAX3JlbHMvLnJlbHNQSwECLQAUAAYACAAAACEAvlpEp8AAAADbAAAADwAAAAAA&#10;AAAAAAAAAAAHAgAAZHJzL2Rvd25yZXYueG1sUEsFBgAAAAADAAMAtwAAAPQCAAAAAA==&#10;" path="m,l39,152,84,304r38,113l122,440,76,306,39,180,6,53,,xe" fillcolor="#44546a" strokecolor="#44546a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Полилиния 18" o:spid="_x0000_s1033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7ClxQAAANsAAAAPAAAAZHJzL2Rvd25yZXYueG1sRI9BSwMx&#10;EIXvQv9DGMGbTRQpsjYtUmoVQcXWQ3sbNuNm6WayJnG7/nvnIHib4b1575v5cgydGijlNrKFq6kB&#10;RVxH13Jj4WP3cHkLKhdkh11ksvBDGZaLydkcKxdP/E7DtjRKQjhXaMGX0lda59pTwDyNPbFonzEF&#10;LLKmRruEJwkPnb42ZqYDtiwNHntaeaqP2+9gYbN/2Q3PN6/j+vD1OEtvvdn4wVh7cT7e34EqNJZ/&#10;89/1kxN8gZVfZAC9+AUAAP//AwBQSwECLQAUAAYACAAAACEA2+H2y+4AAACFAQAAEwAAAAAAAAAA&#10;AAAAAAAAAAAAW0NvbnRlbnRfVHlwZXNdLnhtbFBLAQItABQABgAIAAAAIQBa9CxbvwAAABUBAAAL&#10;AAAAAAAAAAAAAAAAAB8BAABfcmVscy8ucmVsc1BLAQItABQABgAIAAAAIQBvt7ClxQAAANsAAAAP&#10;AAAAAAAAAAAAAAAAAAcCAABkcnMvZG93bnJldi54bWxQSwUGAAAAAAMAAwC3AAAA+QIAAAAA&#10;" path="m,l8,19,37,93r30,74l116,269r-8,l60,169,30,98,1,25,,xe" fillcolor="#44546a" strokecolor="#44546a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Полилиния 19" o:spid="_x0000_s1034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8PCwAAAANsAAAAPAAAAZHJzL2Rvd25yZXYueG1sRE/JasMw&#10;EL0X+g9iCr01snNIGydKCAGDLyl1lvtgTSwTa2QseenfV4VCb/N462z3s23FSL1vHCtIFwkI4srp&#10;hmsF10v+9gHCB2SNrWNS8E0e9rvnpy1m2k1c0ngOtYgh7DNUYELoMil9ZciiX7iOOHJ311sMEfa1&#10;1D1OMdy2cpkkK2mx4dhgsKOjoepxHqyCIT/ZW47vn2meJgYv5fRVtJNSry/zYQMi0Bz+xX/uQsf5&#10;a/j9JR4gdz8AAAD//wMAUEsBAi0AFAAGAAgAAAAhANvh9svuAAAAhQEAABMAAAAAAAAAAAAAAAAA&#10;AAAAAFtDb250ZW50X1R5cGVzXS54bWxQSwECLQAUAAYACAAAACEAWvQsW78AAAAVAQAACwAAAAAA&#10;AAAAAAAAAAAfAQAAX3JlbHMvLnJlbHNQSwECLQAUAAYACAAAACEAOxPDwsAAAADbAAAADwAAAAAA&#10;AAAAAAAAAAAHAgAAZHJzL2Rvd25yZXYueG1sUEsFBgAAAAADAAMAtwAAAPQCAAAAAA==&#10;" path="m,l,,1,79r2,80l12,317,23,476,39,634,58,792,83,948r24,138l135,1223r5,49l138,1262,105,1106,77,949,53,792,35,634,20,476,9,317,2,159,,79,,xe" fillcolor="#44546a" strokecolor="#44546a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Полилиния 20" o:spid="_x0000_s1035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UhHwQAAANsAAAAPAAAAZHJzL2Rvd25yZXYueG1sRE/Pa8Iw&#10;FL4L/g/hCbtpOhlDOmMZhUJhu9h50Ntb82yLzUtNYq3765fDYMeP7/c2m0wvRnK+s6zgeZWAIK6t&#10;7rhRcPgqlhsQPiBr7C2Tggd5yHbz2RZTbe+8p7EKjYgh7FNU0IYwpFL6uiWDfmUH4sidrTMYInSN&#10;1A7vMdz0cp0kr9Jgx7GhxYHylupLdTMKymP+4wpTvXxey9M3uzG3H65S6mkxvb+BCDSFf/Gfu9QK&#10;1nF9/BJ/gNz9AgAA//8DAFBLAQItABQABgAIAAAAIQDb4fbL7gAAAIUBAAATAAAAAAAAAAAAAAAA&#10;AAAAAABbQ29udGVudF9UeXBlc10ueG1sUEsBAi0AFAAGAAgAAAAhAFr0LFu/AAAAFQEAAAsAAAAA&#10;AAAAAAAAAAAAHwEAAF9yZWxzLy5yZWxzUEsBAi0AFAAGAAgAAAAhAJ6pSEfBAAAA2wAAAA8AAAAA&#10;AAAAAAAAAAAABwIAAGRycy9kb3ducmV2LnhtbFBLBQYAAAAAAwADALcAAAD1AgAAAAA=&#10;" path="m45,r,l35,66r-9,67l14,267,6,401,3,534,6,669r8,134l18,854r,-3l9,814,8,803,1,669,,534,3,401,12,267,25,132,34,66,45,xe" fillcolor="#44546a" strokecolor="#44546a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Полилиния 21" o:spid="_x0000_s1036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RcxxAAAANsAAAAPAAAAZHJzL2Rvd25yZXYueG1sRI/NasMw&#10;EITvgb6D2EIvoZZjQlJcKyGkFJpDD3byAIu1/kmtlZHUxH77qlDocZiZb5hiP5lB3Mj53rKCVZKC&#10;IK6t7rlVcDm/P7+A8AFZ42CZFMzkYb97WBSYa3vnkm5VaEWEsM9RQRfCmEvp644M+sSOxNFrrDMY&#10;onSt1A7vEW4GmaXpRhrsOS50ONKxo/qr+jYKtuvr0OLVNJ9Ld5rnzdsk+7RU6ulxOryCCDSF//Bf&#10;+0MryFbw+yX+ALn7AQAA//8DAFBLAQItABQABgAIAAAAIQDb4fbL7gAAAIUBAAATAAAAAAAAAAAA&#10;AAAAAAAAAABbQ29udGVudF9UeXBlc10ueG1sUEsBAi0AFAAGAAgAAAAhAFr0LFu/AAAAFQEAAAsA&#10;AAAAAAAAAAAAAAAAHwEAAF9yZWxzLy5yZWxzUEsBAi0AFAAGAAgAAAAhAAAtFzHEAAAA2wAAAA8A&#10;AAAAAAAAAAAAAAAABwIAAGRycy9kb3ducmV2LnhtbFBLBQYAAAAAAwADALcAAAD4AgAAAAA=&#10;" path="m,l10,44r11,82l34,207r19,86l75,380r25,86l120,521r21,55l152,618r2,11l140,595,115,532,93,468,67,383,47,295,28,207,12,104,,xe" fillcolor="#44546a" strokecolor="#44546a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Полилиния 22" o:spid="_x0000_s1037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4eixQAAANsAAAAPAAAAZHJzL2Rvd25yZXYueG1sRI9Ba8JA&#10;FITvBf/D8oReim4aQWzMRkqpotAeYgWvj93XJDT7NmS3Gv31bkHocZiZb5h8NdhWnKj3jWMFz9ME&#10;BLF2puFKweFrPVmA8AHZYOuYFFzIw6oYPeSYGXfmkk77UIkIYZ+hgjqELpPS65os+qnriKP37XqL&#10;Icq+kqbHc4TbVqZJMpcWG44LNXb0VpP+2f9aBealfJ8t0rDReNxd3ef2o1s/aaUex8PrEkSgIfyH&#10;7+2tUZCm8Pcl/gBZ3AAAAP//AwBQSwECLQAUAAYACAAAACEA2+H2y+4AAACFAQAAEwAAAAAAAAAA&#10;AAAAAAAAAAAAW0NvbnRlbnRfVHlwZXNdLnhtbFBLAQItABQABgAIAAAAIQBa9CxbvwAAABUBAAAL&#10;AAAAAAAAAAAAAAAAAB8BAABfcmVscy8ucmVsc1BLAQItABQABgAIAAAAIQC6L4eixQAAANsAAAAP&#10;AAAAAAAAAAAAAAAAAAcCAABkcnMvZG93bnJldi54bWxQSwUGAAAAAAMAAwC3AAAA+QIAAAAA&#10;" path="m,l33,69r-9,l12,35,,xe" fillcolor="#44546a" strokecolor="#44546a" strokeweight="0">
                          <v:path arrowok="t" o:connecttype="custom" o:connectlocs="0,0;52388,109538;38100,109538;19050,55563;0,0" o:connectangles="0,0,0,0,0"/>
                        </v:shape>
                        <v:shape id="Полилиния 23" o:spid="_x0000_s1038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grawQAAANsAAAAPAAAAZHJzL2Rvd25yZXYueG1sRI9Ba8JA&#10;FITvBf/D8gRvdbcKIqmrWFGR3mpKz4/saxKSfRuyT43/3i0IPQ4z8w2z2gy+VVfqYx3YwtvUgCIu&#10;gqu5tPCdH16XoKIgO2wDk4U7RdisRy8rzFy48Rddz1KqBOGYoYVKpMu0jkVFHuM0dMTJ+w29R0my&#10;L7Xr8ZbgvtUzYxbaY81pocKOdhUVzfniLYhZSmg+73q/nevjR5sb+ckbayfjYfsOSmiQ//CzfXIW&#10;ZnP4+5J+gF4/AAAA//8DAFBLAQItABQABgAIAAAAIQDb4fbL7gAAAIUBAAATAAAAAAAAAAAAAAAA&#10;AAAAAABbQ29udGVudF9UeXBlc10ueG1sUEsBAi0AFAAGAAgAAAAhAFr0LFu/AAAAFQEAAAsAAAAA&#10;AAAAAAAAAAAAHwEAAF9yZWxzLy5yZWxzUEsBAi0AFAAGAAgAAAAhADQaCtrBAAAA2wAAAA8AAAAA&#10;AAAAAAAAAAAABwIAAGRycy9kb3ducmV2LnhtbFBLBQYAAAAAAwADALcAAAD1AgAAAAA=&#10;" path="m,l9,37r,3l15,93,5,49,,xe" fillcolor="#44546a" strokecolor="#44546a" strokeweight="0">
                          <v:path arrowok="t" o:connecttype="custom" o:connectlocs="0,0;14288,58738;14288,63500;23813,147638;7938,77788;0,0" o:connectangles="0,0,0,0,0,0"/>
                        </v:shape>
                        <v:shape id="Полилиния 24" o:spid="_x0000_s1039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3RQwwAAANsAAAAPAAAAZHJzL2Rvd25yZXYueG1sRI9Pi8Iw&#10;FMTvC/sdwlvwtqaK+KcaRURF1pOten40b9uuzUtpotZvbxYEj8PM/IaZLVpTiRs1rrSsoNeNQBBn&#10;VpecKzimm+8xCOeRNVaWScGDHCzmnx8zjLW984Fuic9FgLCLUUHhfR1L6bKCDLqurYmD92sbgz7I&#10;Jpe6wXuAm0r2o2goDZYcFgqsaVVQdkmuRsHffj1KJ/sSB8l5fThtfx6TZZ0o1flql1MQnlr/Dr/a&#10;O62gP4D/L+EHyPkTAAD//wMAUEsBAi0AFAAGAAgAAAAhANvh9svuAAAAhQEAABMAAAAAAAAAAAAA&#10;AAAAAAAAAFtDb250ZW50X1R5cGVzXS54bWxQSwECLQAUAAYACAAAACEAWvQsW78AAAAVAQAACwAA&#10;AAAAAAAAAAAAAAAfAQAAX3JlbHMvLnJlbHNQSwECLQAUAAYACAAAACEAszt0UM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44546a" strokecolor="#44546a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Полилиния 25" o:spid="_x0000_s1040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uFsxAAAANsAAAAPAAAAZHJzL2Rvd25yZXYueG1sRI9Ba8JA&#10;FITvBf/D8gRvdWPAtkRXEcHSQyk0KcbjI/vMBrNvQ3ZN0n/fLRR6HGbmG2a7n2wrBup941jBapmA&#10;IK6cbrhW8FWcHl9A+ICssXVMCr7Jw343e9hipt3InzTkoRYRwj5DBSaELpPSV4Ys+qXriKN3db3F&#10;EGVfS93jGOG2lWmSPEmLDccFgx0dDVW3/G4VlOZDa5kUx8v7IK+r1/L8nN5TpRbz6bABEWgK/+G/&#10;9ptWkK7h90v8AXL3AwAA//8DAFBLAQItABQABgAIAAAAIQDb4fbL7gAAAIUBAAATAAAAAAAAAAAA&#10;AAAAAAAAAABbQ29udGVudF9UeXBlc10ueG1sUEsBAi0AFAAGAAgAAAAhAFr0LFu/AAAAFQEAAAsA&#10;AAAAAAAAAAAAAAAAHwEAAF9yZWxzLy5yZWxzUEsBAi0AFAAGAAgAAAAhAOje4WzEAAAA2wAAAA8A&#10;AAAAAAAAAAAAAAAABwIAAGRycy9kb3ducmV2LnhtbFBLBQYAAAAAAwADALcAAAD4AgAAAAA=&#10;" path="m,l6,16r1,3l11,80r9,52l33,185r3,9l21,161,15,145,5,81,1,41,,xe" fillcolor="#44546a" strokecolor="#44546a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Полилиния 26" o:spid="_x0000_s1041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0chwQAAANsAAAAPAAAAZHJzL2Rvd25yZXYueG1sRI9PawIx&#10;FMTvBb9DeAVvNVHwD1ujiFLwaLV4fmyem7Wbl2WTxvXbm4LgcZiZ3zDLde8akagLtWcN45ECQVx6&#10;U3Ol4ef09bEAESKywcYzabhTgPVq8LbEwvgbf1M6xkpkCIcCNdgY20LKUFpyGEa+Jc7exXcOY5Zd&#10;JU2Htwx3jZwoNZMOa84LFlvaWip/j39Ow+J03Vi1jSkdrBrv0nR+Psu51sP3fvMJIlIfX+Fne280&#10;TGbw/yX/ALl6AAAA//8DAFBLAQItABQABgAIAAAAIQDb4fbL7gAAAIUBAAATAAAAAAAAAAAAAAAA&#10;AAAAAABbQ29udGVudF9UeXBlc10ueG1sUEsBAi0AFAAGAAgAAAAhAFr0LFu/AAAAFQEAAAsAAAAA&#10;AAAAAAAAAAAAHwEAAF9yZWxzLy5yZWxzUEsBAi0AFAAGAAgAAAAhADR3RyHBAAAA2wAAAA8AAAAA&#10;AAAAAAAAAAAABwIAAGRycy9kb3ducmV2LnhtbFBLBQYAAAAAAwADALcAAAD1AgAAAAA=&#10;" path="m,l31,65r-8,l,xe" fillcolor="#44546a" strokecolor="#44546a" strokeweight="0">
                          <v:path arrowok="t" o:connecttype="custom" o:connectlocs="0,0;49213,103188;36513,103188;0,0" o:connectangles="0,0,0,0"/>
                        </v:shape>
                        <v:shape id="Полилиния 27" o:spid="_x0000_s1042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bPowwAAANsAAAAPAAAAZHJzL2Rvd25yZXYueG1sRI9Pi8Iw&#10;FMTvC36H8ARva6qCK9Uo/kUvi1S9eHs2z7bYvJQmav32ZmHB4zAzv2Ems8aU4kG1Kywr6HUjEMSp&#10;1QVnCk7HzfcIhPPIGkvLpOBFDmbT1tcEY22fnNDj4DMRIOxiVJB7X8VSujQng65rK+LgXW1t0AdZ&#10;Z1LX+AxwU8p+FA2lwYLDQo4VLXNKb4e7UXBZjtZ2Mcf99vrbk8l5xcmgHCjVaTfzMQhPjf+E/9s7&#10;raD/A39fwg+Q0zcAAAD//wMAUEsBAi0AFAAGAAgAAAAhANvh9svuAAAAhQEAABMAAAAAAAAAAAAA&#10;AAAAAAAAAFtDb250ZW50X1R5cGVzXS54bWxQSwECLQAUAAYACAAAACEAWvQsW78AAAAVAQAACwAA&#10;AAAAAAAAAAAAAAAfAQAAX3JlbHMvLnJlbHNQSwECLQAUAAYACAAAACEAeBGz6MMAAADbAAAADwAA&#10;AAAAAAAAAAAAAAAHAgAAZHJzL2Rvd25yZXYueG1sUEsFBgAAAAADAAMAtwAAAPcCAAAAAA==&#10;" path="m,l6,17,7,42,6,39,,23,,xe" fillcolor="#44546a" strokecolor="#44546a" strokeweight="0">
                          <v:path arrowok="t" o:connecttype="custom" o:connectlocs="0,0;9525,26988;11113,66675;9525,61913;0,36513;0,0" o:connectangles="0,0,0,0,0,0"/>
                        </v:shape>
                        <v:shape id="Полилиния 28" o:spid="_x0000_s1043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0OFvwAAANsAAAAPAAAAZHJzL2Rvd25yZXYueG1sRE/LisIw&#10;FN0P+A/hCu7GVBGRahQfiK4cfCC4uzTXtNjclCbV+vdmMeDycN6zRWtL8aTaF44VDPoJCOLM6YKN&#10;gst5+zsB4QOyxtIxKXiTh8W88zPDVLsXH+l5CkbEEPYpKshDqFIpfZaTRd93FXHk7q62GCKsjdQ1&#10;vmK4LeUwScbSYsGxIceK1jllj1NjFazD+2g2h6tpmvvu77K6ja443ivV67bLKYhAbfiK/917rWAY&#10;x8Yv8QfI+QcAAP//AwBQSwECLQAUAAYACAAAACEA2+H2y+4AAACFAQAAEwAAAAAAAAAAAAAAAAAA&#10;AAAAW0NvbnRlbnRfVHlwZXNdLnhtbFBLAQItABQABgAIAAAAIQBa9CxbvwAAABUBAAALAAAAAAAA&#10;AAAAAAAAAB8BAABfcmVscy8ucmVsc1BLAQItABQABgAIAAAAIQAUg0OFvwAAANsAAAAPAAAAAAAA&#10;AAAAAAAAAAcCAABkcnMvZG93bnJldi54bWxQSwUGAAAAAAMAAwC3AAAA8wIAAAAA&#10;" path="m,l6,16,21,49,33,84r12,34l44,118,13,53,11,42,,xe" fillcolor="#44546a" strokecolor="#44546a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Группа 29" o:spid="_x0000_s1044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  <o:lock v:ext="edit" aspectratio="t"/>
                        <v:shape id="Полилиния 30" o:spid="_x0000_s1045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GBluQAAANsAAAAPAAAAZHJzL2Rvd25yZXYueG1sRE9LCsIw&#10;EN0L3iGM4E4T/1KNIoLgTqweYGjGtthMShNrvb1ZCC4f77/dd7YSLTW+dKxhMlYgiDNnSs413G+n&#10;0RqED8gGK8ek4UMe9rt+b4uJcW++UpuGXMQQ9glqKEKoEyl9VpBFP3Y1ceQerrEYImxyaRp8x3Bb&#10;yalSS2mx5NhQYE3HgrJn+rIa5katFqm5+gt2r6mratXiR2k9HHSHDYhAXfiLf+6z0TCL6+OX+APk&#10;7gsAAP//AwBQSwECLQAUAAYACAAAACEA2+H2y+4AAACFAQAAEwAAAAAAAAAAAAAAAAAAAAAAW0Nv&#10;bnRlbnRfVHlwZXNdLnhtbFBLAQItABQABgAIAAAAIQBa9CxbvwAAABUBAAALAAAAAAAAAAAAAAAA&#10;AB8BAABfcmVscy8ucmVsc1BLAQItABQABgAIAAAAIQAYkGBluQAAANsAAAAPAAAAAAAAAAAAAAAA&#10;AAcCAABkcnMvZG93bnJldi54bWxQSwUGAAAAAAMAAwC3AAAA7QIAAAAA&#10;" path="m,l41,155,86,309r39,116l125,450,79,311,41,183,7,54,,xe" fillcolor="#44546a" strokecolor="#44546a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Полилиния 31" o:spid="_x0000_s1046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nmoxQAAANsAAAAPAAAAZHJzL2Rvd25yZXYueG1sRI9LawJB&#10;EITvgv9haMGLxFkjxGR1lEUI6i0+IB7bnd4H7vQsO6Ou/nonEPBYVNVX1GzRmkpcqXGlZQWjYQSC&#10;OLW65FzBYf/99gnCeWSNlWVScCcHi3m3M8NY2xtv6brzuQgQdjEqKLyvYyldWpBBN7Q1cfAy2xj0&#10;QTa51A3eAtxU8j2KPqTBksNCgTUtC0rPu4tRkP2evgaJOSQ/MjtuVo/WTvTjqFS/1yZTEJ5a/wr/&#10;t9dawXgEf1/CD5DzJwAAAP//AwBQSwECLQAUAAYACAAAACEA2+H2y+4AAACFAQAAEwAAAAAAAAAA&#10;AAAAAAAAAAAAW0NvbnRlbnRfVHlwZXNdLnhtbFBLAQItABQABgAIAAAAIQBa9CxbvwAAABUBAAAL&#10;AAAAAAAAAAAAAAAAAB8BAABfcmVscy8ucmVsc1BLAQItABQABgAIAAAAIQCeRnmoxQAAANsAAAAP&#10;AAAAAAAAAAAAAAAAAAcCAABkcnMvZG93bnJldi54bWxQSwUGAAAAAAMAAwC3AAAA+QIAAAAA&#10;" path="m,l8,20,37,96r32,74l118,275r-9,l61,174,30,100,,26,,xe" fillcolor="#44546a" strokecolor="#44546a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Полилиния 32" o:spid="_x0000_s1047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3lLxAAAANsAAAAPAAAAZHJzL2Rvd25yZXYueG1sRI/dasJA&#10;FITvC77Dcgre1U0VSomuUqUFQYj15wFOs8ckmD0nZDc/fftuodDLYWa+YVab0dWqp9ZXwgaeZwko&#10;4lxsxYWB6+Xj6RWUD8gWa2Ey8E0eNuvJwwpTKwOfqD+HQkUI+xQNlCE0qdY+L8mhn0lDHL2btA5D&#10;lG2hbYtDhLtaz5PkRTusOC6U2NCupPx+7pwBd/sMepvZ7bucpOiy+/HwJUdjpo/j2xJUoDH8h//a&#10;e2tgMYffL/EH6PUPAAAA//8DAFBLAQItABQABgAIAAAAIQDb4fbL7gAAAIUBAAATAAAAAAAAAAAA&#10;AAAAAAAAAABbQ29udGVudF9UeXBlc10ueG1sUEsBAi0AFAAGAAgAAAAhAFr0LFu/AAAAFQEAAAsA&#10;AAAAAAAAAAAAAAAAHwEAAF9yZWxzLy5yZWxzUEsBAi0AFAAGAAgAAAAhAPSHeUvEAAAA2wAAAA8A&#10;AAAAAAAAAAAAAAAABwIAAGRycy9kb3ducmV2LnhtbFBLBQYAAAAAAwADALcAAAD4AgAAAAA=&#10;" path="m,l16,72r4,49l18,112,,31,,xe" fillcolor="#44546a" strokecolor="#44546a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Полилиния 33" o:spid="_x0000_s1048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0YVxAAAANsAAAAPAAAAZHJzL2Rvd25yZXYueG1sRI9BawIx&#10;FITvBf9DeIK3mrWilNUoRbAURcRtwetj87rZdvMSNum6+utNodDjMDPfMMt1bxvRURtqxwom4wwE&#10;cel0zZWCj/ft4zOIEJE1No5JwZUCrFeDhyXm2l34RF0RK5EgHHJUYGL0uZShNGQxjJ0nTt6nay3G&#10;JNtK6hYvCW4b+ZRlc2mx5rRg0NPGUPld/FgFxetmfzia01l/xXk523X+1h+9UqNh/7IAEamP/+G/&#10;9ptWMJ3C75f0A+TqDgAA//8DAFBLAQItABQABgAIAAAAIQDb4fbL7gAAAIUBAAATAAAAAAAAAAAA&#10;AAAAAAAAAABbQ29udGVudF9UeXBlc10ueG1sUEsBAi0AFAAGAAgAAAAhAFr0LFu/AAAAFQEAAAsA&#10;AAAAAAAAAAAAAAAAHwEAAF9yZWxzLy5yZWxzUEsBAi0AFAAGAAgAAAAhAHnXRhXEAAAA2wAAAA8A&#10;AAAAAAAAAAAAAAAABwIAAGRycy9kb3ducmV2LnhtbFBLBQYAAAAAAwADALcAAAD4AgAAAAA=&#10;" path="m,l11,46r11,83l36,211r19,90l76,389r27,87l123,533r21,55l155,632r3,11l142,608,118,544,95,478,69,391,47,302,29,212,13,107,,xe" fillcolor="#44546a" strokecolor="#44546a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Полилиния 34" o:spid="_x0000_s1049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eN3wwAAANsAAAAPAAAAZHJzL2Rvd25yZXYueG1sRI/RasJA&#10;FETfhf7Dcgt9kbppE4pGVyktAfOo5gMu2WsSzd4N2TWJf+8KhT4OM3OG2ewm04qBetdYVvCxiEAQ&#10;l1Y3XCkoTtn7EoTzyBpby6TgTg5225fZBlNtRz7QcPSVCBB2KSqove9SKV1Zk0G3sB1x8M62N+iD&#10;7CupexwD3LTyM4q+pMGGw0KNHf3UVF6PN6MA50l3WFJyK/I8K+gy+t94tVLq7XX6XoPwNPn/8F97&#10;rxXECTy/hB8gtw8AAAD//wMAUEsBAi0AFAAGAAgAAAAhANvh9svuAAAAhQEAABMAAAAAAAAAAAAA&#10;AAAAAAAAAFtDb250ZW50X1R5cGVzXS54bWxQSwECLQAUAAYACAAAACEAWvQsW78AAAAVAQAACwAA&#10;AAAAAAAAAAAAAAAfAQAAX3JlbHMvLnJlbHNQSwECLQAUAAYACAAAACEAElHjd8MAAADbAAAADwAA&#10;AAAAAAAAAAAAAAAHAgAAZHJzL2Rvd25yZXYueG1sUEsFBgAAAAADAAMAtwAAAPcCAAAAAA==&#10;" path="m,l33,71r-9,l11,36,,xe" fillcolor="#44546a" strokecolor="#44546a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Полилиния 35" o:spid="_x0000_s1050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1GcwwAAANsAAAAPAAAAZHJzL2Rvd25yZXYueG1sRI9Ra8JA&#10;EITfC/6HYwXf6sVKi0ZPEaEilEKrgq9Lbs0Fc3sht5q0v75XKPRxmJlvmOW697W6UxurwAYm4wwU&#10;cRFsxaWB0/H1cQYqCrLFOjAZ+KII69XgYYm5DR1/0v0gpUoQjjkacCJNrnUsHHmM49AQJ+8SWo+S&#10;ZFtq22KX4L7WT1n2oj1WnBYcNrR1VFwPN29AKMyCm1dvQh/fvpvuznr+fjZmNOw3C1BCvfyH/9p7&#10;a2D6DL9f0g/Qqx8AAAD//wMAUEsBAi0AFAAGAAgAAAAhANvh9svuAAAAhQEAABMAAAAAAAAAAAAA&#10;AAAAAAAAAFtDb250ZW50X1R5cGVzXS54bWxQSwECLQAUAAYACAAAACEAWvQsW78AAAAVAQAACwAA&#10;AAAAAAAAAAAAAAAfAQAAX3JlbHMvLnJlbHNQSwECLQAUAAYACAAAACEAA+tRnMMAAADbAAAADwAA&#10;AAAAAAAAAAAAAAAHAgAAZHJzL2Rvd25yZXYueG1sUEsFBgAAAAADAAMAtwAAAPcCAAAAAA==&#10;" path="m,l8,37r,4l15,95,4,49,,xe" fillcolor="#44546a" strokecolor="#44546a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Полилиния 36" o:spid="_x0000_s1051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PxvwwAAANsAAAAPAAAAZHJzL2Rvd25yZXYueG1sRI/RasJA&#10;FETfBf9huYJvurFikOgqIlilUorRD7hkr9lg9m7Irhr79d1CoY/DzJxhluvO1uJBra8cK5iMExDE&#10;hdMVlwou591oDsIHZI21Y1LwIg/rVb+3xEy7J5/okYdSRAj7DBWYEJpMSl8YsujHriGO3tW1FkOU&#10;bSl1i88It7V8S5JUWqw4LhhsaGuouOV3q8B+Hr/SatOk+/e5mRWz/Pxhj99KDQfdZgEiUBf+w3/t&#10;g1YwTeH3S/wBcvUDAAD//wMAUEsBAi0AFAAGAAgAAAAhANvh9svuAAAAhQEAABMAAAAAAAAAAAAA&#10;AAAAAAAAAFtDb250ZW50X1R5cGVzXS54bWxQSwECLQAUAAYACAAAACEAWvQsW78AAAAVAQAACwAA&#10;AAAAAAAAAAAAAAAfAQAAX3JlbHMvLnJlbHNQSwECLQAUAAYACAAAACEA3bT8b8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44546a" strokecolor="#44546a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Полилиния 37" o:spid="_x0000_s1052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2raxAAAANsAAAAPAAAAZHJzL2Rvd25yZXYueG1sRI9Li8JA&#10;EITvgv9haGEvohN3QSU6igi6j9OuL/DWZNokmOmJmTHGf+8sCB6LqvqKms4bU4iaKpdbVjDoRyCI&#10;E6tzThXstqveGITzyBoLy6TgTg7ms3ZrirG2N/6jeuNTESDsYlSQeV/GUrokI4Oub0vi4J1sZdAH&#10;WaVSV3gLcFPI9ygaSoM5h4UMS1pmlJw3V6Pg8r3f/nZ/Pn3j1sfr8oC0S+quUm+dZjEB4anxr/Cz&#10;/aUVfIzg/0v4AXL2AAAA//8DAFBLAQItABQABgAIAAAAIQDb4fbL7gAAAIUBAAATAAAAAAAAAAAA&#10;AAAAAAAAAABbQ29udGVudF9UeXBlc10ueG1sUEsBAi0AFAAGAAgAAAAhAFr0LFu/AAAAFQEAAAsA&#10;AAAAAAAAAAAAAAAAHwEAAF9yZWxzLy5yZWxzUEsBAi0AFAAGAAgAAAAhAHGfatrEAAAA2wAAAA8A&#10;AAAAAAAAAAAAAAAABwIAAGRycy9kb3ducmV2LnhtbFBLBQYAAAAAAwADALcAAAD4AgAAAAA=&#10;" path="m,l6,15r1,3l12,80r9,54l33,188r4,8l22,162,15,146,5,81,1,40,,xe" fillcolor="#44546a" strokecolor="#44546a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Полилиния 38" o:spid="_x0000_s1053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f9NwAAAANsAAAAPAAAAZHJzL2Rvd25yZXYueG1sRE/LasJA&#10;FN0X+g/DLbgpOlFpLamj1AHBldBY99fMbRLM3AmZycO/dxaCy8N5r7ejrUVPra8cK5jPEhDEuTMV&#10;Fwr+TvvpFwgfkA3WjknBjTxsN68va0yNG/iX+iwUIoawT1FBGUKTSunzkiz6mWuII/fvWoshwraQ&#10;psUhhttaLpLkU1qsODaU2JAuKb9mnVUw9IPuxuv8stp96GV1lO9nrTulJm/jzzeIQGN4ih/ug1Gw&#10;jGPjl/gD5OYOAAD//wMAUEsBAi0AFAAGAAgAAAAhANvh9svuAAAAhQEAABMAAAAAAAAAAAAAAAAA&#10;AAAAAFtDb250ZW50X1R5cGVzXS54bWxQSwECLQAUAAYACAAAACEAWvQsW78AAAAVAQAACwAAAAAA&#10;AAAAAAAAAAAfAQAAX3JlbHMvLnJlbHNQSwECLQAUAAYACAAAACEASlH/TcAAAADbAAAADwAAAAAA&#10;AAAAAAAAAAAHAgAAZHJzL2Rvd25yZXYueG1sUEsFBgAAAAADAAMAtwAAAPQCAAAAAA==&#10;" path="m,l31,66r-7,l,xe" fillcolor="#44546a" strokecolor="#44546a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Полилиния 39" o:spid="_x0000_s1054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L6uxQAAANsAAAAPAAAAZHJzL2Rvd25yZXYueG1sRI9PawIx&#10;FMTvgt8hPMGbZm1p0dUoWmqpxYt/QLw9Ns/NtpuXJUl1++0bodDjMDO/YWaL1tbiSj5UjhWMhhkI&#10;4sLpiksFx8N6MAYRIrLG2jEp+KEAi3m3M8Ncuxvv6LqPpUgQDjkqMDE2uZShMGQxDF1DnLyL8xZj&#10;kr6U2uMtwW0tH7LsWVqsOC0YbOjFUPG1/7YKLp/YGDp9bPH85l+ftofzSo42SvV77XIKIlIb/8N/&#10;7Xet4HEC9y/pB8j5LwAAAP//AwBQSwECLQAUAAYACAAAACEA2+H2y+4AAACFAQAAEwAAAAAAAAAA&#10;AAAAAAAAAAAAW0NvbnRlbnRfVHlwZXNdLnhtbFBLAQItABQABgAIAAAAIQBa9CxbvwAAABUBAAAL&#10;AAAAAAAAAAAAAAAAAB8BAABfcmVscy8ucmVsc1BLAQItABQABgAIAAAAIQBu1L6uxQAAANsAAAAP&#10;AAAAAAAAAAAAAAAAAAcCAABkcnMvZG93bnJldi54bWxQSwUGAAAAAAMAAwC3AAAA+QIAAAAA&#10;" path="m,l7,17r,26l6,40,,25,,xe" fillcolor="#44546a" strokecolor="#44546a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Полилиния 40" o:spid="_x0000_s1055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g6iwgAAANsAAAAPAAAAZHJzL2Rvd25yZXYueG1sRE/JasMw&#10;EL0H+g9iCr0lcktxjBsltC6F5BDI1p4Ha2q5tUbGUmzn76NDIMfH2xer0Taip87XjhU8zxIQxKXT&#10;NVcKTsevaQbCB2SNjWNScCEPq+XDZIG5dgPvqT+ESsQQ9jkqMCG0uZS+NGTRz1xLHLlf11kMEXaV&#10;1B0OMdw28iVJUmmx5thgsKXCUPl/OFsF28+P3Z/cfZ/mm8Ku58cs/dkbVOrpcXx/AxFoDHfxzb3W&#10;Cl7j+vgl/gC5vAIAAP//AwBQSwECLQAUAAYACAAAACEA2+H2y+4AAACFAQAAEwAAAAAAAAAAAAAA&#10;AAAAAAAAW0NvbnRlbnRfVHlwZXNdLnhtbFBLAQItABQABgAIAAAAIQBa9CxbvwAAABUBAAALAAAA&#10;AAAAAAAAAAAAAB8BAABfcmVscy8ucmVsc1BLAQItABQABgAIAAAAIQC44g6iwgAAANsAAAAPAAAA&#10;AAAAAAAAAAAAAAcCAABkcnMvZG93bnJldi54bWxQSwUGAAAAAAMAAwC3AAAA9gIAAAAA&#10;" path="m,l7,16,22,50,33,86r13,35l45,121,14,55,11,44,,xe" fillcolor="#44546a" strokecolor="#44546a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 w:rsidR="00F31636" w:rsidRPr="00F31636">
            <w:rPr>
              <w:rFonts w:eastAsiaTheme="minorEastAsia"/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B2C9D10" wp14:editId="599264AC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3175000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88000</wp14:pctPosVOffset>
                        </wp:positionV>
                      </mc:Choice>
                      <mc:Fallback>
                        <wp:positionV relativeFrom="page">
                          <wp:posOffset>9408795</wp:posOffset>
                        </wp:positionV>
                      </mc:Fallback>
                    </mc:AlternateContent>
                    <wp:extent cx="3657600" cy="365760"/>
                    <wp:effectExtent l="0" t="0" r="0" b="0"/>
                    <wp:wrapNone/>
                    <wp:docPr id="41" name="Надпись 4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F31636" w:rsidRPr="00AA15BE" w:rsidRDefault="00F546B5" w:rsidP="00F31636">
                                <w:pPr>
                                  <w:pStyle w:val="a4"/>
                                  <w:jc w:val="center"/>
                                  <w:rPr>
                                    <w:color w:val="595959" w:themeColor="text1" w:themeTint="A6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95959" w:themeColor="text1" w:themeTint="A6"/>
                                      <w:sz w:val="36"/>
                                      <w:szCs w:val="36"/>
                                    </w:rPr>
                                    <w:alias w:val="Организация"/>
                                    <w:tag w:val=""/>
                                    <w:id w:val="1558814826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F31636" w:rsidRPr="00AA15BE">
                                      <w:rPr>
                                        <w:caps/>
                                        <w:color w:val="595959" w:themeColor="text1" w:themeTint="A6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 w:rsidR="00D11384">
                                  <w:rPr>
                                    <w:caps/>
                                    <w:color w:val="595959" w:themeColor="text1" w:themeTint="A6"/>
                                    <w:sz w:val="36"/>
                                    <w:szCs w:val="36"/>
                                  </w:rPr>
                                  <w:t>2022</w:t>
                                </w:r>
                                <w:r w:rsidR="00F31636" w:rsidRPr="00AA15BE">
                                  <w:rPr>
                                    <w:caps/>
                                    <w:color w:val="595959" w:themeColor="text1" w:themeTint="A6"/>
                                    <w:sz w:val="36"/>
                                    <w:szCs w:val="36"/>
                                  </w:rPr>
                                  <w:t xml:space="preserve"> год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B2C9D10" id="Надпись 41" o:spid="_x0000_s1056" type="#_x0000_t202" style="position:absolute;margin-left:0;margin-top:0;width:4in;height:28.8pt;z-index:251661312;visibility:visible;mso-wrap-style:square;mso-width-percent:450;mso-height-percent:0;mso-left-percent:420;mso-top-percent:880;mso-wrap-distance-left:9pt;mso-wrap-distance-top:0;mso-wrap-distance-right:9pt;mso-wrap-distance-bottom:0;mso-position-horizontal-relative:page;mso-position-vertical-relative:page;mso-width-percent:450;mso-height-percent:0;mso-left-percent:420;mso-top-percent:88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Lp0QgIAAF4EAAAOAAAAZHJzL2Uyb0RvYy54bWysVLtu2zAU3Qv0HwjutWSncQvDcuAmcFHA&#10;SAI4RWaaoiwB4qMkbcnduvcX+g8ZOnTrLzh/1EPKcoq0U9GFuuS9vI9zDjW9aGVNdsK6SquMDgcp&#10;JUJxnVdqk9GPd4tXbylxnqmc1VqJjO6Foxezly+mjZmIkS51nQtLkES5SWMyWnpvJknieCkkcwNt&#10;hIKz0FYyj63dJLllDbLLOhml6ThptM2N1Vw4h9OrzklnMX9RCO5visIJT+qMojcfVxvXdViT2ZRN&#10;NpaZsuLHNtg/dCFZpVD0lOqKeUa2tvojlay41U4XfsC1THRRVFzEGTDNMH02zapkRsRZAI4zJ5jc&#10;/0vLr3e3llR5Rl8PKVFMgqPDt8PD4fvh5+HH45fHrwQOoNQYN0HwyiDct+90C7b7c4fDMHxbWBm+&#10;GIvAD7z3J4xF6wnH4dn4/M04hYvD121CmuTptrHOvxdakmBk1ILDCC3bLZ3vQvuQUEzpRVXXkcda&#10;kSaj47PzNF44eZC8ViFWREUc04SJus6D5dt1G3EY9VOtdb7HsFZ3onGGLyp0tGTO3zILlWAIKN/f&#10;YClqjcr6aFFSavv5b+chHuTBS0kD1WXUfdoyKyipPyjQGiTaG7Y31r2htvJSQ8hgCt1EExesr3uz&#10;sFre40HMQxW4mOKoldF1b176Tvt4UFzM5zEIQjTML9XK8JA64BTwvWvvmTVHEjzou9a9HtnkGRdd&#10;bLjpzHzrwUgkKuDaoQiCwwYijlQfH1x4Jb/vY9TTb2H2CwAA//8DAFBLAwQUAAYACAAAACEA0UvQ&#10;btkAAAAEAQAADwAAAGRycy9kb3ducmV2LnhtbEyPQUvDQBCF74L/YRnBm90o2JY0m6KiF1FsahF6&#10;m2bHJLg7G7LbNv57x170MszjDW++VyxH79SBhtgFNnA9yUAR18F23BjYvD9dzUHFhGzRBSYD3xRh&#10;WZ6fFZjbcOSKDuvUKAnhmKOBNqU+1zrWLXmMk9ATi/cZBo9J5NBoO+BRwr3TN1k21R47lg8t9vTQ&#10;Uv213nsD98/d6+ytQ1fNVy9uWzUb/qgejbm8GO8WoBKN6e8YfvEFHUph2oU926icASmSTlO829lU&#10;5O60gC4L/R++/AEAAP//AwBQSwECLQAUAAYACAAAACEAtoM4kv4AAADhAQAAEwAAAAAAAAAAAAAA&#10;AAAAAAAAW0NvbnRlbnRfVHlwZXNdLnhtbFBLAQItABQABgAIAAAAIQA4/SH/1gAAAJQBAAALAAAA&#10;AAAAAAAAAAAAAC8BAABfcmVscy8ucmVsc1BLAQItABQABgAIAAAAIQBBzLp0QgIAAF4EAAAOAAAA&#10;AAAAAAAAAAAAAC4CAABkcnMvZTJvRG9jLnhtbFBLAQItABQABgAIAAAAIQDRS9Bu2QAAAAQBAAAP&#10;AAAAAAAAAAAAAAAAAJwEAABkcnMvZG93bnJldi54bWxQSwUGAAAAAAQABADzAAAAogUAAAAA&#10;" filled="f" stroked="f" strokeweight=".5pt">
                    <v:textbox style="mso-fit-shape-to-text:t" inset="0,0,0,0">
                      <w:txbxContent>
                        <w:p w:rsidR="00F31636" w:rsidRPr="00AA15BE" w:rsidRDefault="00BF17FC" w:rsidP="00F31636">
                          <w:pPr>
                            <w:pStyle w:val="a4"/>
                            <w:jc w:val="center"/>
                            <w:rPr>
                              <w:color w:val="595959" w:themeColor="text1" w:themeTint="A6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caps/>
                                <w:color w:val="595959" w:themeColor="text1" w:themeTint="A6"/>
                                <w:sz w:val="36"/>
                                <w:szCs w:val="36"/>
                              </w:rPr>
                              <w:alias w:val="Организация"/>
                              <w:tag w:val=""/>
                              <w:id w:val="1558814826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F31636" w:rsidRPr="00AA15BE">
                                <w:rPr>
                                  <w:caps/>
                                  <w:color w:val="595959" w:themeColor="text1" w:themeTint="A6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sdtContent>
                          </w:sdt>
                          <w:r w:rsidR="00D11384">
                            <w:rPr>
                              <w:caps/>
                              <w:color w:val="595959" w:themeColor="text1" w:themeTint="A6"/>
                              <w:sz w:val="36"/>
                              <w:szCs w:val="36"/>
                            </w:rPr>
                            <w:t>2022</w:t>
                          </w:r>
                          <w:r w:rsidR="00F31636" w:rsidRPr="00AA15BE">
                            <w:rPr>
                              <w:caps/>
                              <w:color w:val="595959" w:themeColor="text1" w:themeTint="A6"/>
                              <w:sz w:val="36"/>
                              <w:szCs w:val="36"/>
                            </w:rPr>
                            <w:t xml:space="preserve"> год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:rsidR="00F31636" w:rsidRPr="00F31636" w:rsidRDefault="00F31636" w:rsidP="00F31636">
          <w:pPr>
            <w:rPr>
              <w:rFonts w:ascii="Times New Roman" w:hAnsi="Times New Roman" w:cs="Times New Roman"/>
              <w:sz w:val="32"/>
              <w:szCs w:val="32"/>
            </w:rPr>
          </w:pPr>
          <w:r w:rsidRPr="00F31636">
            <w:rPr>
              <w:rFonts w:ascii="Times New Roman" w:hAnsi="Times New Roman" w:cs="Times New Roman"/>
              <w:sz w:val="32"/>
              <w:szCs w:val="32"/>
            </w:rPr>
            <w:br w:type="page"/>
          </w:r>
        </w:p>
      </w:sdtContent>
    </w:sdt>
    <w:p w:rsidR="00F31636" w:rsidRPr="00F31636" w:rsidRDefault="00F31636" w:rsidP="00F31636">
      <w:pPr>
        <w:jc w:val="center"/>
        <w:rPr>
          <w:rFonts w:ascii="Times New Roman" w:hAnsi="Times New Roman" w:cs="Times New Roman"/>
          <w:b/>
          <w:color w:val="FFC000" w:themeColor="accent4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F31636">
        <w:rPr>
          <w:rFonts w:ascii="Times New Roman" w:hAnsi="Times New Roman" w:cs="Times New Roman"/>
          <w:b/>
          <w:color w:val="FFC000" w:themeColor="accent4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lastRenderedPageBreak/>
        <w:t>Интерактивная игра</w:t>
      </w:r>
    </w:p>
    <w:p w:rsidR="00F31636" w:rsidRPr="00F31636" w:rsidRDefault="00F31636" w:rsidP="00F31636">
      <w:pPr>
        <w:rPr>
          <w:rFonts w:ascii="Times New Roman" w:hAnsi="Times New Roman" w:cs="Times New Roman"/>
          <w:sz w:val="28"/>
          <w:szCs w:val="28"/>
        </w:rPr>
      </w:pPr>
    </w:p>
    <w:p w:rsidR="00F31636" w:rsidRPr="00F31636" w:rsidRDefault="00F31636" w:rsidP="00F3163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636">
        <w:rPr>
          <w:rFonts w:ascii="Arial" w:eastAsia="Times New Roman" w:hAnsi="Arial" w:cs="Arial"/>
          <w:b/>
          <w:bCs/>
          <w:i/>
          <w:iCs/>
          <w:color w:val="3366FF"/>
          <w:sz w:val="72"/>
          <w:szCs w:val="72"/>
          <w:lang w:eastAsia="ru-RU"/>
        </w:rPr>
        <w:t xml:space="preserve">Безопасное дорожное движение </w:t>
      </w:r>
    </w:p>
    <w:p w:rsidR="00F31636" w:rsidRPr="00F31636" w:rsidRDefault="00F31636" w:rsidP="00F3163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1636" w:rsidRPr="00F31636" w:rsidRDefault="00F31636" w:rsidP="00F3163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63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6B8C39F" wp14:editId="49356D86">
            <wp:extent cx="5705475" cy="4276725"/>
            <wp:effectExtent l="0" t="0" r="9525" b="9525"/>
            <wp:docPr id="12" name="Рисунок 12" descr="hello_html_35a86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5a8695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636" w:rsidRPr="00F31636" w:rsidRDefault="00F31636" w:rsidP="00F3163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1636" w:rsidRPr="00F31636" w:rsidRDefault="00F31636" w:rsidP="00F3163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1636" w:rsidRPr="00F31636" w:rsidRDefault="00F31636" w:rsidP="00F3163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1636" w:rsidRPr="00F546B5" w:rsidRDefault="00F31636" w:rsidP="00F31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F546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Здравствуйте ,</w:t>
      </w:r>
      <w:proofErr w:type="gramEnd"/>
      <w:r w:rsidRPr="00F546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юные знатоки правил дорожного движения! </w:t>
      </w:r>
    </w:p>
    <w:p w:rsidR="00F31636" w:rsidRPr="00F546B5" w:rsidRDefault="00F31636" w:rsidP="00F31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1636" w:rsidRPr="00F546B5" w:rsidRDefault="00F31636" w:rsidP="00F31636">
      <w:pPr>
        <w:rPr>
          <w:rFonts w:ascii="Times New Roman" w:hAnsi="Times New Roman" w:cs="Times New Roman"/>
          <w:sz w:val="28"/>
          <w:szCs w:val="28"/>
        </w:rPr>
      </w:pPr>
      <w:r w:rsidRPr="00F546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Перейдите на онлайн-доску </w:t>
      </w:r>
      <w:r w:rsidRPr="00F546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hyperlink r:id="rId6" w:history="1">
        <w:r w:rsidRPr="00F546B5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https://padlet.com/larisas67/ylrkkyd1pmv830yo</w:t>
        </w:r>
      </w:hyperlink>
    </w:p>
    <w:p w:rsidR="00F31636" w:rsidRPr="00F546B5" w:rsidRDefault="00F31636" w:rsidP="00F31636">
      <w:pPr>
        <w:rPr>
          <w:rFonts w:ascii="Times New Roman" w:hAnsi="Times New Roman" w:cs="Times New Roman"/>
          <w:sz w:val="28"/>
          <w:szCs w:val="28"/>
        </w:rPr>
      </w:pPr>
      <w:r w:rsidRPr="00F546B5">
        <w:rPr>
          <w:rFonts w:ascii="Times New Roman" w:hAnsi="Times New Roman" w:cs="Times New Roman"/>
          <w:sz w:val="28"/>
          <w:szCs w:val="28"/>
        </w:rPr>
        <w:t xml:space="preserve">и прочитайте памятки о правилах дорожного движения, </w:t>
      </w:r>
      <w:proofErr w:type="gramStart"/>
      <w:r w:rsidRPr="00F546B5">
        <w:rPr>
          <w:rFonts w:ascii="Times New Roman" w:hAnsi="Times New Roman" w:cs="Times New Roman"/>
          <w:sz w:val="28"/>
          <w:szCs w:val="28"/>
        </w:rPr>
        <w:t>посмотрите  видео</w:t>
      </w:r>
      <w:proofErr w:type="gramEnd"/>
      <w:r w:rsidRPr="00F546B5">
        <w:rPr>
          <w:rFonts w:ascii="Times New Roman" w:hAnsi="Times New Roman" w:cs="Times New Roman"/>
          <w:sz w:val="28"/>
          <w:szCs w:val="28"/>
        </w:rPr>
        <w:t>.</w:t>
      </w:r>
    </w:p>
    <w:p w:rsidR="00F31636" w:rsidRPr="00F546B5" w:rsidRDefault="00F31636" w:rsidP="00F31636">
      <w:pPr>
        <w:rPr>
          <w:rFonts w:ascii="Times New Roman" w:hAnsi="Times New Roman" w:cs="Times New Roman"/>
          <w:sz w:val="28"/>
          <w:szCs w:val="28"/>
        </w:rPr>
      </w:pPr>
      <w:r w:rsidRPr="00F546B5">
        <w:rPr>
          <w:rFonts w:ascii="Times New Roman" w:hAnsi="Times New Roman" w:cs="Times New Roman"/>
          <w:sz w:val="28"/>
          <w:szCs w:val="28"/>
        </w:rPr>
        <w:t xml:space="preserve">После этого переходим на увлекательные станции и, с помощью решения </w:t>
      </w:r>
      <w:proofErr w:type="gramStart"/>
      <w:r w:rsidRPr="00F546B5">
        <w:rPr>
          <w:rFonts w:ascii="Times New Roman" w:hAnsi="Times New Roman" w:cs="Times New Roman"/>
          <w:sz w:val="28"/>
          <w:szCs w:val="28"/>
        </w:rPr>
        <w:t>заданий ,</w:t>
      </w:r>
      <w:proofErr w:type="gramEnd"/>
      <w:r w:rsidR="00BF17FC" w:rsidRPr="00F546B5">
        <w:rPr>
          <w:rFonts w:ascii="Times New Roman" w:hAnsi="Times New Roman" w:cs="Times New Roman"/>
          <w:sz w:val="28"/>
          <w:szCs w:val="28"/>
        </w:rPr>
        <w:t xml:space="preserve"> </w:t>
      </w:r>
      <w:r w:rsidRPr="00F546B5">
        <w:rPr>
          <w:rFonts w:ascii="Times New Roman" w:hAnsi="Times New Roman" w:cs="Times New Roman"/>
          <w:sz w:val="28"/>
          <w:szCs w:val="28"/>
        </w:rPr>
        <w:t>станем еще  умнее!</w:t>
      </w:r>
      <w:r w:rsidR="00BF17FC" w:rsidRPr="00F546B5">
        <w:rPr>
          <w:rFonts w:ascii="Times New Roman" w:hAnsi="Times New Roman" w:cs="Times New Roman"/>
          <w:sz w:val="28"/>
          <w:szCs w:val="28"/>
        </w:rPr>
        <w:t xml:space="preserve"> П</w:t>
      </w:r>
    </w:p>
    <w:p w:rsidR="00F31636" w:rsidRPr="00F31636" w:rsidRDefault="00F31636" w:rsidP="00F3163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31636" w:rsidRDefault="00F31636" w:rsidP="00F31636">
      <w:pPr>
        <w:rPr>
          <w:rFonts w:ascii="Times New Roman" w:hAnsi="Times New Roman" w:cs="Times New Roman"/>
          <w:b/>
          <w:sz w:val="28"/>
          <w:szCs w:val="28"/>
        </w:rPr>
      </w:pPr>
    </w:p>
    <w:p w:rsidR="00B47C4B" w:rsidRPr="00F31636" w:rsidRDefault="00B47C4B" w:rsidP="00F31636">
      <w:pPr>
        <w:rPr>
          <w:rFonts w:ascii="Times New Roman" w:hAnsi="Times New Roman" w:cs="Times New Roman"/>
          <w:b/>
          <w:sz w:val="28"/>
          <w:szCs w:val="28"/>
        </w:rPr>
      </w:pPr>
    </w:p>
    <w:p w:rsidR="00F31636" w:rsidRPr="00F31636" w:rsidRDefault="00F31636" w:rsidP="00F31636">
      <w:pPr>
        <w:ind w:left="360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F31636">
        <w:rPr>
          <w:rFonts w:ascii="Times New Roman" w:hAnsi="Times New Roman" w:cs="Times New Roman"/>
          <w:b/>
          <w:color w:val="7030A0"/>
          <w:sz w:val="36"/>
          <w:szCs w:val="36"/>
        </w:rPr>
        <w:lastRenderedPageBreak/>
        <w:t>Станция №1</w:t>
      </w:r>
    </w:p>
    <w:p w:rsidR="00F31636" w:rsidRPr="00F31636" w:rsidRDefault="00F31636" w:rsidP="00F31636">
      <w:pPr>
        <w:ind w:left="360"/>
        <w:rPr>
          <w:rFonts w:ascii="Times New Roman" w:hAnsi="Times New Roman" w:cs="Times New Roman"/>
          <w:b/>
          <w:color w:val="7030A0"/>
          <w:sz w:val="36"/>
          <w:szCs w:val="36"/>
          <w:lang w:val="en-US"/>
        </w:rPr>
      </w:pPr>
      <w:r w:rsidRPr="00F31636">
        <w:rPr>
          <w:rFonts w:ascii="Times New Roman" w:hAnsi="Times New Roman" w:cs="Times New Roman"/>
          <w:b/>
          <w:color w:val="7030A0"/>
          <w:sz w:val="36"/>
          <w:szCs w:val="36"/>
        </w:rPr>
        <w:t>Расшифруйте ребусы</w:t>
      </w:r>
    </w:p>
    <w:p w:rsidR="00F31636" w:rsidRPr="00F31636" w:rsidRDefault="00F31636" w:rsidP="00F31636">
      <w:pPr>
        <w:rPr>
          <w:rFonts w:ascii="Times New Roman" w:hAnsi="Times New Roman" w:cs="Times New Roman"/>
          <w:b/>
          <w:sz w:val="28"/>
          <w:szCs w:val="28"/>
        </w:rPr>
      </w:pPr>
      <w:r w:rsidRPr="00F31636">
        <w:rPr>
          <w:rFonts w:ascii="Times New Roman" w:hAnsi="Times New Roman" w:cs="Times New Roman"/>
          <w:b/>
          <w:sz w:val="28"/>
          <w:szCs w:val="28"/>
        </w:rPr>
        <w:t>1.</w:t>
      </w:r>
    </w:p>
    <w:p w:rsidR="00F31636" w:rsidRPr="00F31636" w:rsidRDefault="00F31636" w:rsidP="00F31636">
      <w:pPr>
        <w:rPr>
          <w:rFonts w:ascii="Times New Roman" w:hAnsi="Times New Roman" w:cs="Times New Roman"/>
          <w:b/>
          <w:sz w:val="28"/>
          <w:szCs w:val="28"/>
        </w:rPr>
      </w:pPr>
      <w:r w:rsidRPr="00F3163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1B78174" wp14:editId="17EDF577">
            <wp:extent cx="5953125" cy="3348513"/>
            <wp:effectExtent l="0" t="0" r="0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55646" cy="3349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636" w:rsidRPr="00F31636" w:rsidRDefault="00F31636" w:rsidP="00F31636">
      <w:pPr>
        <w:rPr>
          <w:rFonts w:ascii="Times New Roman" w:hAnsi="Times New Roman" w:cs="Times New Roman"/>
          <w:b/>
          <w:sz w:val="28"/>
          <w:szCs w:val="28"/>
        </w:rPr>
      </w:pPr>
      <w:r w:rsidRPr="00F31636">
        <w:rPr>
          <w:rFonts w:ascii="Times New Roman" w:hAnsi="Times New Roman" w:cs="Times New Roman"/>
          <w:b/>
          <w:sz w:val="28"/>
          <w:szCs w:val="28"/>
        </w:rPr>
        <w:t>2.</w:t>
      </w:r>
    </w:p>
    <w:p w:rsidR="00F31636" w:rsidRPr="00F31636" w:rsidRDefault="00F31636" w:rsidP="00F31636">
      <w:pPr>
        <w:rPr>
          <w:rFonts w:ascii="Times New Roman" w:hAnsi="Times New Roman" w:cs="Times New Roman"/>
          <w:b/>
          <w:sz w:val="28"/>
          <w:szCs w:val="28"/>
        </w:rPr>
      </w:pPr>
      <w:r w:rsidRPr="00F3163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EEEA429" wp14:editId="441C68C6">
            <wp:extent cx="5486400" cy="3085989"/>
            <wp:effectExtent l="0" t="0" r="0" b="63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5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636" w:rsidRPr="00F31636" w:rsidRDefault="00F31636" w:rsidP="00F31636">
      <w:pPr>
        <w:rPr>
          <w:rFonts w:ascii="Times New Roman" w:hAnsi="Times New Roman" w:cs="Times New Roman"/>
          <w:b/>
          <w:sz w:val="28"/>
          <w:szCs w:val="28"/>
        </w:rPr>
      </w:pPr>
    </w:p>
    <w:p w:rsidR="00F31636" w:rsidRPr="00F31636" w:rsidRDefault="00F31636" w:rsidP="00F31636">
      <w:pPr>
        <w:rPr>
          <w:rFonts w:ascii="Times New Roman" w:hAnsi="Times New Roman" w:cs="Times New Roman"/>
          <w:b/>
          <w:sz w:val="28"/>
          <w:szCs w:val="28"/>
        </w:rPr>
      </w:pPr>
    </w:p>
    <w:p w:rsidR="00F31636" w:rsidRPr="00F31636" w:rsidRDefault="00F31636" w:rsidP="00F31636">
      <w:pPr>
        <w:rPr>
          <w:rFonts w:ascii="Times New Roman" w:hAnsi="Times New Roman" w:cs="Times New Roman"/>
          <w:b/>
          <w:sz w:val="28"/>
          <w:szCs w:val="28"/>
        </w:rPr>
      </w:pPr>
    </w:p>
    <w:p w:rsidR="00F31636" w:rsidRPr="00F31636" w:rsidRDefault="00F31636" w:rsidP="00F31636">
      <w:pPr>
        <w:rPr>
          <w:rFonts w:ascii="Times New Roman" w:hAnsi="Times New Roman" w:cs="Times New Roman"/>
          <w:b/>
          <w:sz w:val="28"/>
          <w:szCs w:val="28"/>
        </w:rPr>
      </w:pPr>
    </w:p>
    <w:p w:rsidR="00F31636" w:rsidRPr="00F31636" w:rsidRDefault="00F31636" w:rsidP="00F31636">
      <w:pPr>
        <w:rPr>
          <w:rFonts w:ascii="Times New Roman" w:hAnsi="Times New Roman" w:cs="Times New Roman"/>
          <w:b/>
          <w:sz w:val="28"/>
          <w:szCs w:val="28"/>
        </w:rPr>
      </w:pPr>
      <w:r w:rsidRPr="00F31636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</w:p>
    <w:p w:rsidR="00F31636" w:rsidRPr="00F31636" w:rsidRDefault="00F31636" w:rsidP="00F31636">
      <w:pPr>
        <w:rPr>
          <w:rFonts w:ascii="Times New Roman" w:hAnsi="Times New Roman" w:cs="Times New Roman"/>
          <w:b/>
          <w:sz w:val="28"/>
          <w:szCs w:val="28"/>
        </w:rPr>
      </w:pPr>
      <w:r w:rsidRPr="00F3163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0EC5065" wp14:editId="54D4EBB6">
            <wp:extent cx="6333293" cy="356235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38531" cy="3565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636" w:rsidRPr="00F31636" w:rsidRDefault="00F31636" w:rsidP="00F31636">
      <w:pPr>
        <w:rPr>
          <w:rFonts w:ascii="Times New Roman" w:hAnsi="Times New Roman" w:cs="Times New Roman"/>
          <w:b/>
          <w:sz w:val="28"/>
          <w:szCs w:val="28"/>
        </w:rPr>
      </w:pPr>
      <w:r w:rsidRPr="00F31636">
        <w:rPr>
          <w:b/>
          <w:noProof/>
          <w:sz w:val="28"/>
          <w:szCs w:val="28"/>
          <w:lang w:eastAsia="ru-RU"/>
        </w:rPr>
        <w:t xml:space="preserve"> 4.</w:t>
      </w:r>
    </w:p>
    <w:p w:rsidR="00F31636" w:rsidRPr="00F31636" w:rsidRDefault="00F31636" w:rsidP="00F31636">
      <w:pPr>
        <w:rPr>
          <w:rFonts w:ascii="Times New Roman" w:hAnsi="Times New Roman" w:cs="Times New Roman"/>
          <w:b/>
          <w:sz w:val="28"/>
          <w:szCs w:val="28"/>
        </w:rPr>
      </w:pPr>
      <w:r w:rsidRPr="00F3163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76387BA" wp14:editId="105A9F8C">
            <wp:extent cx="6722772" cy="3781425"/>
            <wp:effectExtent l="0" t="0" r="190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26897" cy="378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636" w:rsidRPr="00F31636" w:rsidRDefault="00F31636" w:rsidP="00F31636">
      <w:pPr>
        <w:rPr>
          <w:noProof/>
          <w:lang w:eastAsia="ru-RU"/>
        </w:rPr>
      </w:pPr>
      <w:r w:rsidRPr="00F31636">
        <w:rPr>
          <w:rFonts w:ascii="Times New Roman" w:hAnsi="Times New Roman" w:cs="Times New Roman"/>
          <w:b/>
          <w:sz w:val="28"/>
          <w:szCs w:val="28"/>
        </w:rPr>
        <w:lastRenderedPageBreak/>
        <w:t>5.</w:t>
      </w:r>
      <w:r w:rsidRPr="00F31636">
        <w:rPr>
          <w:noProof/>
          <w:lang w:eastAsia="ru-RU"/>
        </w:rPr>
        <w:t xml:space="preserve"> </w:t>
      </w:r>
      <w:r w:rsidRPr="00F3163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FA78171" wp14:editId="581DC61C">
            <wp:extent cx="6048375" cy="3402090"/>
            <wp:effectExtent l="0" t="0" r="0" b="825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340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636" w:rsidRPr="00F31636" w:rsidRDefault="00F31636" w:rsidP="00F31636">
      <w:pPr>
        <w:rPr>
          <w:noProof/>
          <w:lang w:eastAsia="ru-RU"/>
        </w:rPr>
      </w:pPr>
      <w:r w:rsidRPr="00F31636">
        <w:rPr>
          <w:b/>
          <w:noProof/>
          <w:sz w:val="28"/>
          <w:szCs w:val="28"/>
          <w:lang w:eastAsia="ru-RU"/>
        </w:rPr>
        <w:t>6.</w:t>
      </w:r>
      <w:r w:rsidRPr="00F31636">
        <w:rPr>
          <w:noProof/>
          <w:lang w:eastAsia="ru-RU"/>
        </w:rPr>
        <w:t xml:space="preserve"> </w:t>
      </w:r>
      <w:r w:rsidRPr="00F31636">
        <w:rPr>
          <w:b/>
          <w:noProof/>
          <w:lang w:eastAsia="ru-RU"/>
        </w:rPr>
        <w:drawing>
          <wp:inline distT="0" distB="0" distL="0" distR="0" wp14:anchorId="0945F5F8" wp14:editId="5BF9DDBE">
            <wp:extent cx="5940425" cy="3341370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2313" cy="3342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636" w:rsidRPr="00F31636" w:rsidRDefault="00F31636" w:rsidP="00F31636">
      <w:pPr>
        <w:rPr>
          <w:noProof/>
          <w:lang w:eastAsia="ru-RU"/>
        </w:rPr>
      </w:pPr>
      <w:r w:rsidRPr="00F3163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7.</w:t>
      </w:r>
      <w:r w:rsidRPr="00F31636">
        <w:rPr>
          <w:noProof/>
          <w:lang w:eastAsia="ru-RU"/>
        </w:rPr>
        <w:t xml:space="preserve"> </w:t>
      </w:r>
      <w:r w:rsidRPr="00F31636">
        <w:rPr>
          <w:b/>
          <w:noProof/>
          <w:lang w:eastAsia="ru-RU"/>
        </w:rPr>
        <w:drawing>
          <wp:inline distT="0" distB="0" distL="0" distR="0" wp14:anchorId="1BBCBA23" wp14:editId="323D8AB6">
            <wp:extent cx="5940425" cy="3341370"/>
            <wp:effectExtent l="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636" w:rsidRPr="00F31636" w:rsidRDefault="00F31636" w:rsidP="00F3163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F3163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ОТГАДАЛ ВСЁ? ЭТО ЗДОРОВО!  ДВИГАЕМСЯ ДАЛЬШЕ!</w:t>
      </w:r>
    </w:p>
    <w:p w:rsidR="00F31636" w:rsidRPr="00F31636" w:rsidRDefault="00F31636" w:rsidP="00F3163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31636" w:rsidRPr="00F31636" w:rsidRDefault="00F31636" w:rsidP="00F31636">
      <w:pPr>
        <w:spacing w:line="240" w:lineRule="auto"/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  <w:r w:rsidRPr="00F31636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t>Станция №2</w:t>
      </w:r>
    </w:p>
    <w:p w:rsidR="00F31636" w:rsidRPr="00F31636" w:rsidRDefault="00F31636" w:rsidP="00F31636">
      <w:pPr>
        <w:spacing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F3163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Ответьте на вопросы </w:t>
      </w:r>
    </w:p>
    <w:p w:rsidR="00F31636" w:rsidRPr="00F31636" w:rsidRDefault="00F546B5" w:rsidP="00F31636">
      <w:pPr>
        <w:spacing w:before="24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hyperlink r:id="rId14" w:history="1">
        <w:r w:rsidR="00F31636" w:rsidRPr="00F31636">
          <w:rPr>
            <w:rFonts w:ascii="Times New Roman" w:hAnsi="Times New Roman" w:cs="Times New Roman"/>
            <w:b/>
            <w:noProof/>
            <w:color w:val="0563C1" w:themeColor="hyperlink"/>
            <w:sz w:val="28"/>
            <w:szCs w:val="28"/>
            <w:u w:val="single"/>
            <w:lang w:eastAsia="ru-RU"/>
          </w:rPr>
          <w:t>тестирования «Правила дорожного движения»</w:t>
        </w:r>
      </w:hyperlink>
      <w:r w:rsidR="00F31636" w:rsidRPr="00F3163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F31636" w:rsidRPr="00F31636" w:rsidRDefault="00F31636" w:rsidP="00F31636">
      <w:pPr>
        <w:spacing w:before="240" w:line="240" w:lineRule="auto"/>
        <w:rPr>
          <w:rFonts w:ascii="Times New Roman" w:hAnsi="Times New Roman" w:cs="Times New Roman"/>
          <w:b/>
          <w:noProof/>
          <w:color w:val="0563C1" w:themeColor="hyperlink"/>
          <w:sz w:val="28"/>
          <w:szCs w:val="28"/>
          <w:u w:val="single"/>
          <w:lang w:eastAsia="ru-RU"/>
        </w:rPr>
      </w:pPr>
      <w:r w:rsidRPr="00F3163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hyperlink r:id="rId15" w:history="1">
        <w:r w:rsidRPr="00F31636">
          <w:rPr>
            <w:rFonts w:ascii="Times New Roman" w:hAnsi="Times New Roman" w:cs="Times New Roman"/>
            <w:b/>
            <w:noProof/>
            <w:color w:val="0563C1" w:themeColor="hyperlink"/>
            <w:sz w:val="28"/>
            <w:szCs w:val="28"/>
            <w:u w:val="single"/>
            <w:lang w:eastAsia="ru-RU"/>
          </w:rPr>
          <w:t>https://master-test.net/ru/quiz/testing/id/224047</w:t>
        </w:r>
      </w:hyperlink>
    </w:p>
    <w:p w:rsidR="00F31636" w:rsidRPr="00F31636" w:rsidRDefault="00F31636" w:rsidP="00F31636">
      <w:pPr>
        <w:spacing w:before="240" w:line="240" w:lineRule="auto"/>
        <w:rPr>
          <w:rFonts w:ascii="Times New Roman" w:hAnsi="Times New Roman" w:cs="Times New Roman"/>
          <w:b/>
          <w:noProof/>
          <w:color w:val="0563C1" w:themeColor="hyperlink"/>
          <w:sz w:val="28"/>
          <w:szCs w:val="28"/>
          <w:u w:val="single"/>
          <w:lang w:eastAsia="ru-RU"/>
        </w:rPr>
      </w:pPr>
    </w:p>
    <w:p w:rsidR="00F31636" w:rsidRPr="00F31636" w:rsidRDefault="00F31636" w:rsidP="00F31636">
      <w:pPr>
        <w:spacing w:before="24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F3163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Как ты справился?  Ответил на все вопросы? </w:t>
      </w:r>
    </w:p>
    <w:p w:rsidR="00F31636" w:rsidRPr="00F31636" w:rsidRDefault="00F31636" w:rsidP="00F31636">
      <w:pPr>
        <w:spacing w:before="24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F3163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Двигаемся дальше. </w:t>
      </w:r>
    </w:p>
    <w:p w:rsidR="00F31636" w:rsidRPr="00F31636" w:rsidRDefault="00F31636" w:rsidP="00F31636">
      <w:pPr>
        <w:spacing w:before="240" w:line="240" w:lineRule="auto"/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</w:p>
    <w:p w:rsidR="00F31636" w:rsidRPr="00F31636" w:rsidRDefault="00F31636" w:rsidP="00F31636">
      <w:pPr>
        <w:spacing w:before="240" w:line="240" w:lineRule="auto"/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  <w:r w:rsidRPr="00F31636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t>Станция №3</w:t>
      </w:r>
    </w:p>
    <w:p w:rsidR="00F31636" w:rsidRPr="00F31636" w:rsidRDefault="00F31636" w:rsidP="00F316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16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Разгадайте   </w:t>
      </w:r>
      <w:hyperlink r:id="rId16" w:history="1">
        <w:r w:rsidRPr="00F31636">
          <w:rPr>
            <w:rFonts w:ascii="Times New Roman" w:eastAsia="Times New Roman" w:hAnsi="Times New Roman" w:cs="Times New Roman"/>
            <w:b/>
            <w:bCs/>
            <w:color w:val="0563C1" w:themeColor="hyperlink"/>
            <w:sz w:val="28"/>
            <w:szCs w:val="28"/>
            <w:u w:val="single"/>
            <w:lang w:eastAsia="ru-RU"/>
          </w:rPr>
          <w:t>кроссворд</w:t>
        </w:r>
      </w:hyperlink>
      <w:r w:rsidRPr="00F316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</w:p>
    <w:p w:rsidR="00F31636" w:rsidRPr="00F31636" w:rsidRDefault="00F546B5" w:rsidP="00F316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563C1" w:themeColor="hyperlink"/>
          <w:sz w:val="28"/>
          <w:szCs w:val="28"/>
          <w:u w:val="single"/>
          <w:lang w:eastAsia="ru-RU"/>
        </w:rPr>
      </w:pPr>
      <w:hyperlink r:id="rId17" w:history="1">
        <w:r w:rsidR="00F31636" w:rsidRPr="00F31636">
          <w:rPr>
            <w:rFonts w:ascii="Times New Roman" w:eastAsia="Times New Roman" w:hAnsi="Times New Roman" w:cs="Times New Roman"/>
            <w:b/>
            <w:bCs/>
            <w:color w:val="0563C1" w:themeColor="hyperlink"/>
            <w:sz w:val="28"/>
            <w:szCs w:val="28"/>
            <w:u w:val="single"/>
            <w:lang w:eastAsia="ru-RU"/>
          </w:rPr>
          <w:t>https://learningapps.org/display?v=p4fgdi2ma20</w:t>
        </w:r>
      </w:hyperlink>
    </w:p>
    <w:p w:rsidR="00F31636" w:rsidRPr="00F31636" w:rsidRDefault="00F31636" w:rsidP="00F316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563C1" w:themeColor="hyperlink"/>
          <w:sz w:val="28"/>
          <w:szCs w:val="28"/>
          <w:u w:val="single"/>
          <w:lang w:eastAsia="ru-RU"/>
        </w:rPr>
      </w:pPr>
    </w:p>
    <w:p w:rsidR="00F31636" w:rsidRPr="00F31636" w:rsidRDefault="00F31636" w:rsidP="00F316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16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быстро ты решил кроссворд! Вперёд!</w:t>
      </w:r>
    </w:p>
    <w:p w:rsidR="00F31636" w:rsidRPr="00F31636" w:rsidRDefault="00F31636" w:rsidP="00F316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F31636" w:rsidRPr="00F31636" w:rsidRDefault="00F31636" w:rsidP="00F316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F3163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lastRenderedPageBreak/>
        <w:t>Станция №4</w:t>
      </w:r>
    </w:p>
    <w:p w:rsidR="00F31636" w:rsidRPr="00F31636" w:rsidRDefault="00F31636" w:rsidP="00F316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16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Собери </w:t>
      </w:r>
      <w:proofErr w:type="spellStart"/>
      <w:r w:rsidRPr="00F316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пазл</w:t>
      </w:r>
      <w:proofErr w:type="spellEnd"/>
      <w:r w:rsidRPr="00F316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укажи что изображено на </w:t>
      </w:r>
      <w:hyperlink r:id="rId18" w:history="1">
        <w:r w:rsidRPr="00F31636">
          <w:rPr>
            <w:rFonts w:ascii="Times New Roman" w:eastAsia="Times New Roman" w:hAnsi="Times New Roman" w:cs="Times New Roman"/>
            <w:b/>
            <w:bCs/>
            <w:color w:val="0563C1" w:themeColor="hyperlink"/>
            <w:sz w:val="28"/>
            <w:szCs w:val="28"/>
            <w:u w:val="single"/>
            <w:lang w:eastAsia="ru-RU"/>
          </w:rPr>
          <w:t>картинке</w:t>
        </w:r>
      </w:hyperlink>
    </w:p>
    <w:p w:rsidR="00F31636" w:rsidRPr="00F31636" w:rsidRDefault="00F546B5" w:rsidP="00F316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hyperlink r:id="rId19" w:history="1">
        <w:r w:rsidR="00F31636" w:rsidRPr="00F31636">
          <w:rPr>
            <w:rFonts w:ascii="Times New Roman" w:eastAsia="Times New Roman" w:hAnsi="Times New Roman" w:cs="Times New Roman"/>
            <w:b/>
            <w:bCs/>
            <w:color w:val="0563C1" w:themeColor="hyperlink"/>
            <w:sz w:val="28"/>
            <w:szCs w:val="28"/>
            <w:u w:val="single"/>
            <w:lang w:eastAsia="ru-RU"/>
          </w:rPr>
          <w:t>https://www.jigsawplanet.com/?rc=play&amp;pid=39b13f4dd160</w:t>
        </w:r>
      </w:hyperlink>
    </w:p>
    <w:p w:rsidR="00F31636" w:rsidRPr="00F31636" w:rsidRDefault="00F31636" w:rsidP="00F316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16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Загадка-подсказка:</w:t>
      </w:r>
    </w:p>
    <w:p w:rsidR="00F31636" w:rsidRPr="00F31636" w:rsidRDefault="00F31636" w:rsidP="00F31636">
      <w:pPr>
        <w:spacing w:before="168" w:after="0" w:line="240" w:lineRule="auto"/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</w:pPr>
      <w:r w:rsidRPr="00F31636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>Место есть для перехода,</w:t>
      </w:r>
      <w:r w:rsidRPr="00F31636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br/>
        <w:t>Это знают пешеходы.</w:t>
      </w:r>
      <w:r w:rsidRPr="00F31636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br/>
        <w:t>Нам его разлиновали,</w:t>
      </w:r>
      <w:r w:rsidRPr="00F31636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br/>
        <w:t>Где ходить - всем указали.</w:t>
      </w:r>
    </w:p>
    <w:p w:rsidR="00F31636" w:rsidRPr="00F31636" w:rsidRDefault="00F31636" w:rsidP="00F31636">
      <w:pPr>
        <w:spacing w:before="168" w:after="0" w:line="240" w:lineRule="auto"/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</w:pPr>
    </w:p>
    <w:p w:rsidR="00F31636" w:rsidRPr="00F31636" w:rsidRDefault="00F31636" w:rsidP="00F31636">
      <w:pPr>
        <w:spacing w:before="168" w:after="0" w:line="240" w:lineRule="auto"/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</w:pPr>
      <w:r w:rsidRPr="00F31636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 xml:space="preserve"> ПАЗЛЫ СОБРАНЫ, СПЕШИМ ДАЛЬШЕ)) МОЛОДЕЦ!!!</w:t>
      </w:r>
    </w:p>
    <w:p w:rsidR="00F31636" w:rsidRPr="00F31636" w:rsidRDefault="00F31636" w:rsidP="00F316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F31636" w:rsidRPr="00F31636" w:rsidRDefault="00F31636" w:rsidP="00F316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F3163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Станция №5</w:t>
      </w:r>
    </w:p>
    <w:p w:rsidR="00F31636" w:rsidRPr="00F31636" w:rsidRDefault="00F31636" w:rsidP="00F316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16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Распредели заданный набор слов по </w:t>
      </w:r>
      <w:hyperlink r:id="rId20" w:history="1">
        <w:r w:rsidRPr="00F31636">
          <w:rPr>
            <w:rFonts w:ascii="Times New Roman" w:eastAsia="Times New Roman" w:hAnsi="Times New Roman" w:cs="Times New Roman"/>
            <w:b/>
            <w:bCs/>
            <w:color w:val="0563C1" w:themeColor="hyperlink"/>
            <w:sz w:val="28"/>
            <w:szCs w:val="28"/>
            <w:u w:val="single"/>
            <w:lang w:eastAsia="ru-RU"/>
          </w:rPr>
          <w:t>двум категориям</w:t>
        </w:r>
      </w:hyperlink>
    </w:p>
    <w:p w:rsidR="00F31636" w:rsidRPr="00F31636" w:rsidRDefault="00F546B5" w:rsidP="00F316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hyperlink r:id="rId21" w:history="1">
        <w:r w:rsidR="00F31636" w:rsidRPr="00F31636">
          <w:rPr>
            <w:rFonts w:ascii="Times New Roman" w:eastAsia="Times New Roman" w:hAnsi="Times New Roman" w:cs="Times New Roman"/>
            <w:b/>
            <w:bCs/>
            <w:color w:val="0563C1" w:themeColor="hyperlink"/>
            <w:sz w:val="28"/>
            <w:szCs w:val="28"/>
            <w:u w:val="single"/>
            <w:lang w:eastAsia="ru-RU"/>
          </w:rPr>
          <w:t>https://etreniki.ru/3S6LW534ZG</w:t>
        </w:r>
      </w:hyperlink>
    </w:p>
    <w:p w:rsidR="00F31636" w:rsidRPr="00F31636" w:rsidRDefault="00F31636" w:rsidP="00F316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1636" w:rsidRPr="00F31636" w:rsidRDefault="00F31636" w:rsidP="00F316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16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Молодцы, ребята!  Надеюсь, что </w:t>
      </w:r>
      <w:proofErr w:type="gramStart"/>
      <w:r w:rsidRPr="00F316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  успешно</w:t>
      </w:r>
      <w:proofErr w:type="gramEnd"/>
      <w:r w:rsidRPr="00F316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справились с заданиями на всех станциях, повторили  правила дорожного движения и обязательно напомните  их своим родным и близким.</w:t>
      </w:r>
    </w:p>
    <w:p w:rsidR="00F31636" w:rsidRPr="00F31636" w:rsidRDefault="00F31636" w:rsidP="00F316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1636" w:rsidRPr="00F31636" w:rsidRDefault="00F31636" w:rsidP="00F316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F3163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Ответы заданий станции №1</w:t>
      </w:r>
    </w:p>
    <w:p w:rsidR="00F31636" w:rsidRPr="00F31636" w:rsidRDefault="00F31636" w:rsidP="00F316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16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УЛИЦА</w:t>
      </w:r>
    </w:p>
    <w:p w:rsidR="00F31636" w:rsidRPr="00F31636" w:rsidRDefault="00F31636" w:rsidP="00F316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16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ЗЕБРА</w:t>
      </w:r>
    </w:p>
    <w:p w:rsidR="00F31636" w:rsidRPr="00F31636" w:rsidRDefault="00F31636" w:rsidP="00F316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16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ВОДИТЕЛЬ</w:t>
      </w:r>
    </w:p>
    <w:p w:rsidR="00F31636" w:rsidRPr="00F31636" w:rsidRDefault="00F31636" w:rsidP="00F316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16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ПЕШЕХОД</w:t>
      </w:r>
    </w:p>
    <w:p w:rsidR="00F31636" w:rsidRPr="00F31636" w:rsidRDefault="00F31636" w:rsidP="00F316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16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ПЕРЕКРЁСТОК</w:t>
      </w:r>
    </w:p>
    <w:p w:rsidR="00F31636" w:rsidRPr="00F31636" w:rsidRDefault="00F31636" w:rsidP="00F316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16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СВЕТОФОР</w:t>
      </w:r>
    </w:p>
    <w:p w:rsidR="00F31636" w:rsidRPr="00F31636" w:rsidRDefault="00F31636" w:rsidP="00F316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16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ПАССАЖИР</w:t>
      </w:r>
    </w:p>
    <w:p w:rsidR="00F31636" w:rsidRDefault="00F31636"/>
    <w:sectPr w:rsidR="00F31636" w:rsidSect="00F7373D">
      <w:pgSz w:w="11906" w:h="16838"/>
      <w:pgMar w:top="993" w:right="1133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D6DFA"/>
    <w:multiLevelType w:val="multilevel"/>
    <w:tmpl w:val="D0D6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E0229F"/>
    <w:multiLevelType w:val="hybridMultilevel"/>
    <w:tmpl w:val="B40EEC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80707B1"/>
    <w:multiLevelType w:val="multilevel"/>
    <w:tmpl w:val="87F8B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507045"/>
    <w:multiLevelType w:val="hybridMultilevel"/>
    <w:tmpl w:val="2C74B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233251"/>
    <w:multiLevelType w:val="hybridMultilevel"/>
    <w:tmpl w:val="E1D89DD4"/>
    <w:lvl w:ilvl="0" w:tplc="E1DA20C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075"/>
    <w:rsid w:val="00037FDF"/>
    <w:rsid w:val="000F38E4"/>
    <w:rsid w:val="00122AF9"/>
    <w:rsid w:val="00225FD4"/>
    <w:rsid w:val="00666E0E"/>
    <w:rsid w:val="006E45D2"/>
    <w:rsid w:val="007D0075"/>
    <w:rsid w:val="007F7439"/>
    <w:rsid w:val="00800B32"/>
    <w:rsid w:val="0082301B"/>
    <w:rsid w:val="0083051D"/>
    <w:rsid w:val="008864B7"/>
    <w:rsid w:val="009A62D7"/>
    <w:rsid w:val="009E32F8"/>
    <w:rsid w:val="009F4D83"/>
    <w:rsid w:val="00B47C4B"/>
    <w:rsid w:val="00B823D3"/>
    <w:rsid w:val="00BF17FC"/>
    <w:rsid w:val="00C34562"/>
    <w:rsid w:val="00C561EB"/>
    <w:rsid w:val="00C95D10"/>
    <w:rsid w:val="00D11384"/>
    <w:rsid w:val="00D4192E"/>
    <w:rsid w:val="00D925C7"/>
    <w:rsid w:val="00E26AE4"/>
    <w:rsid w:val="00F31636"/>
    <w:rsid w:val="00F546B5"/>
    <w:rsid w:val="00F7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B8720"/>
  <w15:chartTrackingRefBased/>
  <w15:docId w15:val="{C7A71871-FC59-491B-B9F7-D9A2A75F7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3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F31636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F31636"/>
    <w:rPr>
      <w:rFonts w:eastAsiaTheme="minorEastAsia"/>
      <w:lang w:eastAsia="ru-RU"/>
    </w:rPr>
  </w:style>
  <w:style w:type="paragraph" w:customStyle="1" w:styleId="Default">
    <w:name w:val="Default"/>
    <w:rsid w:val="00B47C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B47C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5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https://www.jigsawplanet.com/?rc=play&amp;pid=22446136ec9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treniki.ru/3S6LW534ZG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https://learningapps.org/display?v=p4fgdi2ma20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arningapps.org/display?v=p4fgdi2ma20" TargetMode="External"/><Relationship Id="rId20" Type="http://schemas.openxmlformats.org/officeDocument/2006/relationships/hyperlink" Target="https://etreniki.ru/3S6LW534Z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adlet.com/larisas67/ylrkkyd1pmv830yo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hyperlink" Target="https://master-test.net/ru/quiz/testing/id/224047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hyperlink" Target="https://www.jigsawplanet.com/?rc=play&amp;pid=39b13f4dd16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s://master-test.net/ru/quiz/testing/id/22404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Масгутовна</dc:creator>
  <cp:keywords/>
  <dc:description/>
  <cp:lastModifiedBy>Лариса Масгутовна</cp:lastModifiedBy>
  <cp:revision>12</cp:revision>
  <dcterms:created xsi:type="dcterms:W3CDTF">2021-11-02T08:03:00Z</dcterms:created>
  <dcterms:modified xsi:type="dcterms:W3CDTF">2022-10-20T07:13:00Z</dcterms:modified>
</cp:coreProperties>
</file>